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D6D0B" w14:textId="77777777" w:rsidR="0060348E" w:rsidRPr="00AA30BF" w:rsidRDefault="0060348E" w:rsidP="0060348E">
      <w:pPr>
        <w:spacing w:after="0" w:line="408" w:lineRule="auto"/>
        <w:ind w:left="120"/>
        <w:jc w:val="center"/>
        <w:rPr>
          <w:lang w:val="ru-RU"/>
        </w:rPr>
      </w:pPr>
      <w:bookmarkStart w:id="0" w:name="block-8331525"/>
      <w:r w:rsidRPr="00AA30B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BCD11B7" w14:textId="77777777" w:rsidR="0060348E" w:rsidRPr="00AA30BF" w:rsidRDefault="0060348E" w:rsidP="0060348E">
      <w:pPr>
        <w:spacing w:after="0" w:line="408" w:lineRule="auto"/>
        <w:ind w:left="120"/>
        <w:jc w:val="center"/>
        <w:rPr>
          <w:lang w:val="ru-RU"/>
        </w:rPr>
      </w:pPr>
      <w:r w:rsidRPr="00AA30B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</w:t>
      </w:r>
      <w:r w:rsidRPr="00AA30BF">
        <w:rPr>
          <w:sz w:val="28"/>
          <w:lang w:val="ru-RU"/>
        </w:rPr>
        <w:br/>
      </w:r>
      <w:r w:rsidRPr="00AA30BF">
        <w:rPr>
          <w:rFonts w:ascii="Times New Roman" w:hAnsi="Times New Roman"/>
          <w:b/>
          <w:color w:val="000000"/>
          <w:sz w:val="28"/>
          <w:lang w:val="ru-RU"/>
        </w:rPr>
        <w:t xml:space="preserve"> Ростовской области </w:t>
      </w:r>
      <w:r w:rsidRPr="00AA30BF">
        <w:rPr>
          <w:sz w:val="28"/>
          <w:lang w:val="ru-RU"/>
        </w:rPr>
        <w:br/>
      </w:r>
      <w:bookmarkStart w:id="1" w:name="860646c2-889a-4569-8575-2a8bf8f7bf01"/>
      <w:bookmarkEnd w:id="1"/>
      <w:r w:rsidRPr="00AA30B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14fc4b3a-950c-4903-a83a-e28a6ceb6a1b"/>
      <w:r w:rsidRPr="00AA30BF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14:paraId="352D87B3" w14:textId="7E947C35" w:rsidR="0060348E" w:rsidRPr="00AA30BF" w:rsidRDefault="0060348E" w:rsidP="0060348E">
      <w:pPr>
        <w:spacing w:after="0" w:line="408" w:lineRule="auto"/>
        <w:ind w:left="120"/>
        <w:jc w:val="center"/>
        <w:rPr>
          <w:lang w:val="ru-RU"/>
        </w:rPr>
      </w:pPr>
      <w:r w:rsidRPr="00AA30BF">
        <w:rPr>
          <w:rFonts w:ascii="Times New Roman" w:hAnsi="Times New Roman"/>
          <w:b/>
          <w:color w:val="000000"/>
          <w:sz w:val="28"/>
          <w:lang w:val="ru-RU"/>
        </w:rPr>
        <w:t>МБОУ ООШ№ 16 х. Арбузов</w:t>
      </w:r>
    </w:p>
    <w:p w14:paraId="2EBBBF5C" w14:textId="77777777" w:rsidR="0060348E" w:rsidRPr="00AA30BF" w:rsidRDefault="0060348E" w:rsidP="0060348E">
      <w:pPr>
        <w:spacing w:after="0"/>
        <w:ind w:left="120"/>
        <w:rPr>
          <w:lang w:val="ru-RU"/>
        </w:rPr>
      </w:pPr>
    </w:p>
    <w:p w14:paraId="73A90463" w14:textId="77777777" w:rsidR="0060348E" w:rsidRPr="00AA30BF" w:rsidRDefault="0060348E" w:rsidP="0060348E">
      <w:pPr>
        <w:spacing w:after="0"/>
        <w:ind w:left="120"/>
        <w:rPr>
          <w:lang w:val="ru-RU"/>
        </w:rPr>
      </w:pPr>
    </w:p>
    <w:p w14:paraId="361A2D3F" w14:textId="77777777" w:rsidR="0060348E" w:rsidRPr="00AA30BF" w:rsidRDefault="0060348E" w:rsidP="0060348E">
      <w:pPr>
        <w:spacing w:after="0"/>
        <w:ind w:left="120"/>
        <w:rPr>
          <w:lang w:val="ru-RU"/>
        </w:rPr>
      </w:pPr>
    </w:p>
    <w:p w14:paraId="2546974A" w14:textId="77777777" w:rsidR="0060348E" w:rsidRPr="00AA30BF" w:rsidRDefault="0060348E" w:rsidP="0060348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0348E" w:rsidRPr="00633B90" w14:paraId="7001EAD9" w14:textId="77777777" w:rsidTr="001E479A">
        <w:tc>
          <w:tcPr>
            <w:tcW w:w="3114" w:type="dxa"/>
          </w:tcPr>
          <w:p w14:paraId="2026BDB6" w14:textId="77777777" w:rsidR="0060348E" w:rsidRPr="0040209D" w:rsidRDefault="0060348E" w:rsidP="001E479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948C211" w14:textId="77777777" w:rsidR="0060348E" w:rsidRPr="008944ED" w:rsidRDefault="0060348E" w:rsidP="001E47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14:paraId="4749BC93" w14:textId="77777777" w:rsidR="0060348E" w:rsidRDefault="0060348E" w:rsidP="001E479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2D4284B" w14:textId="77777777" w:rsidR="0060348E" w:rsidRPr="008944ED" w:rsidRDefault="0060348E" w:rsidP="001E479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546CCB48" w14:textId="7606EE36" w:rsidR="0060348E" w:rsidRDefault="0060348E" w:rsidP="001E47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633B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bookmarkStart w:id="3" w:name="_GoBack"/>
            <w:bookmarkEnd w:id="3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1</w:t>
            </w:r>
          </w:p>
          <w:p w14:paraId="501ABDBB" w14:textId="64D4D7EF" w:rsidR="0060348E" w:rsidRDefault="0060348E" w:rsidP="001E47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CED8BC5" w14:textId="77777777" w:rsidR="0060348E" w:rsidRPr="0040209D" w:rsidRDefault="0060348E" w:rsidP="001E47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017E06E" w14:textId="77777777" w:rsidR="0060348E" w:rsidRPr="0040209D" w:rsidRDefault="0060348E" w:rsidP="001E47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F09A9F7" w14:textId="77777777" w:rsidR="0060348E" w:rsidRPr="008944ED" w:rsidRDefault="0060348E" w:rsidP="001E47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50CA1F94" w14:textId="77777777" w:rsidR="0060348E" w:rsidRDefault="0060348E" w:rsidP="001E479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52A491A" w14:textId="77777777" w:rsidR="0060348E" w:rsidRPr="008944ED" w:rsidRDefault="0060348E" w:rsidP="001E479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07A14727" w14:textId="77777777" w:rsidR="0060348E" w:rsidRDefault="0060348E" w:rsidP="001E47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2437090" w14:textId="6CBF72BA" w:rsidR="0060348E" w:rsidRDefault="0060348E" w:rsidP="001E47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04249E9" w14:textId="77777777" w:rsidR="0060348E" w:rsidRPr="0040209D" w:rsidRDefault="0060348E" w:rsidP="001E47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A1A4464" w14:textId="77777777" w:rsidR="0060348E" w:rsidRDefault="0060348E" w:rsidP="001E47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CBE7483" w14:textId="77777777" w:rsidR="0060348E" w:rsidRPr="008944ED" w:rsidRDefault="0060348E" w:rsidP="001E479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14:paraId="4188AAAB" w14:textId="77777777" w:rsidR="0060348E" w:rsidRDefault="0060348E" w:rsidP="001E479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3083D3C" w14:textId="77777777" w:rsidR="0060348E" w:rsidRPr="008944ED" w:rsidRDefault="0060348E" w:rsidP="001E479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14:paraId="3C082D2A" w14:textId="77777777" w:rsidR="0060348E" w:rsidRDefault="0060348E" w:rsidP="001E47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97 - 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E21FBD7" w14:textId="51336721" w:rsidR="0060348E" w:rsidRDefault="0060348E" w:rsidP="001E479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8C7472A" w14:textId="77777777" w:rsidR="0060348E" w:rsidRPr="0040209D" w:rsidRDefault="0060348E" w:rsidP="001E479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49B89CF" w14:textId="77777777" w:rsidR="0060348E" w:rsidRPr="00AA30BF" w:rsidRDefault="0060348E" w:rsidP="0060348E">
      <w:pPr>
        <w:spacing w:after="0"/>
        <w:ind w:left="120"/>
        <w:rPr>
          <w:lang w:val="ru-RU"/>
        </w:rPr>
      </w:pPr>
    </w:p>
    <w:p w14:paraId="2E029128" w14:textId="77777777" w:rsidR="0060348E" w:rsidRPr="00AA30BF" w:rsidRDefault="0060348E" w:rsidP="0060348E">
      <w:pPr>
        <w:spacing w:after="0"/>
        <w:ind w:left="120"/>
        <w:rPr>
          <w:lang w:val="ru-RU"/>
        </w:rPr>
      </w:pPr>
    </w:p>
    <w:p w14:paraId="39814CB3" w14:textId="77777777" w:rsidR="0060348E" w:rsidRPr="00AA30BF" w:rsidRDefault="0060348E" w:rsidP="0060348E">
      <w:pPr>
        <w:spacing w:after="0"/>
        <w:ind w:left="120"/>
        <w:rPr>
          <w:lang w:val="ru-RU"/>
        </w:rPr>
      </w:pPr>
    </w:p>
    <w:p w14:paraId="30683FE0" w14:textId="77777777" w:rsidR="0060348E" w:rsidRPr="00AA30BF" w:rsidRDefault="0060348E" w:rsidP="0060348E">
      <w:pPr>
        <w:spacing w:after="0" w:line="408" w:lineRule="auto"/>
        <w:ind w:left="120"/>
        <w:jc w:val="center"/>
        <w:rPr>
          <w:lang w:val="ru-RU"/>
        </w:rPr>
      </w:pPr>
      <w:r w:rsidRPr="00AA30B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A674DD7" w14:textId="77777777" w:rsidR="0060348E" w:rsidRPr="00AA30BF" w:rsidRDefault="0060348E" w:rsidP="0060348E">
      <w:pPr>
        <w:spacing w:after="0" w:line="408" w:lineRule="auto"/>
        <w:ind w:left="120"/>
        <w:jc w:val="center"/>
        <w:rPr>
          <w:lang w:val="ru-RU"/>
        </w:rPr>
      </w:pPr>
      <w:r w:rsidRPr="00AA30B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A30BF">
        <w:rPr>
          <w:rFonts w:ascii="Times New Roman" w:hAnsi="Times New Roman"/>
          <w:color w:val="000000"/>
          <w:sz w:val="28"/>
          <w:lang w:val="ru-RU"/>
        </w:rPr>
        <w:t xml:space="preserve"> 5177739)</w:t>
      </w:r>
    </w:p>
    <w:p w14:paraId="5822064C" w14:textId="77777777" w:rsidR="0060348E" w:rsidRPr="00AA30BF" w:rsidRDefault="0060348E" w:rsidP="0060348E">
      <w:pPr>
        <w:spacing w:after="0"/>
        <w:ind w:left="120"/>
        <w:jc w:val="center"/>
        <w:rPr>
          <w:lang w:val="ru-RU"/>
        </w:rPr>
      </w:pPr>
    </w:p>
    <w:p w14:paraId="2C587F9B" w14:textId="77777777" w:rsidR="0060348E" w:rsidRPr="00AA30BF" w:rsidRDefault="0060348E" w:rsidP="0060348E">
      <w:pPr>
        <w:spacing w:after="0" w:line="408" w:lineRule="auto"/>
        <w:ind w:left="120"/>
        <w:jc w:val="center"/>
        <w:rPr>
          <w:lang w:val="ru-RU"/>
        </w:rPr>
      </w:pPr>
      <w:r w:rsidRPr="00AA30BF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49BF63A9" w14:textId="46ABA58A" w:rsidR="00F1441A" w:rsidRDefault="00F1441A" w:rsidP="00F1441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 2 класса</w:t>
      </w:r>
    </w:p>
    <w:p w14:paraId="4E5F394A" w14:textId="74E67C0E" w:rsidR="00F1441A" w:rsidRDefault="00F1441A" w:rsidP="00F1441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14:paraId="36259F21" w14:textId="77777777" w:rsidR="00F1441A" w:rsidRDefault="00F1441A" w:rsidP="00F1441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5C568742" w14:textId="77777777" w:rsidR="00F1441A" w:rsidRDefault="00F1441A" w:rsidP="00F1441A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Мельникова Наталья Денисовна </w:t>
      </w:r>
    </w:p>
    <w:p w14:paraId="7E8FD9BF" w14:textId="77777777" w:rsidR="00F1441A" w:rsidRDefault="00F1441A" w:rsidP="00F1441A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14:paraId="385F15C2" w14:textId="77777777" w:rsidR="0060348E" w:rsidRPr="00AA30BF" w:rsidRDefault="0060348E" w:rsidP="0060348E">
      <w:pPr>
        <w:spacing w:after="0"/>
        <w:ind w:left="120"/>
        <w:jc w:val="center"/>
        <w:rPr>
          <w:lang w:val="ru-RU"/>
        </w:rPr>
      </w:pPr>
    </w:p>
    <w:p w14:paraId="32D27364" w14:textId="77777777" w:rsidR="0060348E" w:rsidRPr="00AA30BF" w:rsidRDefault="0060348E" w:rsidP="0060348E">
      <w:pPr>
        <w:spacing w:after="0"/>
        <w:ind w:left="120"/>
        <w:jc w:val="center"/>
        <w:rPr>
          <w:lang w:val="ru-RU"/>
        </w:rPr>
      </w:pPr>
    </w:p>
    <w:p w14:paraId="4DE7D75D" w14:textId="77777777" w:rsidR="0060348E" w:rsidRPr="00AA30BF" w:rsidRDefault="0060348E" w:rsidP="0060348E">
      <w:pPr>
        <w:spacing w:after="0"/>
        <w:ind w:left="120"/>
        <w:jc w:val="center"/>
        <w:rPr>
          <w:lang w:val="ru-RU"/>
        </w:rPr>
      </w:pPr>
    </w:p>
    <w:p w14:paraId="523DEFB6" w14:textId="77777777" w:rsidR="0060348E" w:rsidRPr="00AA30BF" w:rsidRDefault="0060348E" w:rsidP="0060348E">
      <w:pPr>
        <w:spacing w:after="0"/>
        <w:ind w:left="120"/>
        <w:jc w:val="center"/>
        <w:rPr>
          <w:lang w:val="ru-RU"/>
        </w:rPr>
      </w:pPr>
      <w:bookmarkStart w:id="4" w:name="6efb4b3f-b311-4243-8bdc-9c68fbe3f27d"/>
      <w:r w:rsidRPr="00AA30BF">
        <w:rPr>
          <w:rFonts w:ascii="Times New Roman" w:hAnsi="Times New Roman"/>
          <w:b/>
          <w:color w:val="000000"/>
          <w:sz w:val="28"/>
          <w:lang w:val="ru-RU"/>
        </w:rPr>
        <w:t xml:space="preserve">х. Арбузов, </w:t>
      </w:r>
      <w:bookmarkStart w:id="5" w:name="f1911595-c9b0-48c8-8fd6-d0b6f2c1f773"/>
      <w:bookmarkEnd w:id="4"/>
      <w:r w:rsidRPr="00AA30B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14:paraId="1F3297D4" w14:textId="77777777" w:rsidR="001E479A" w:rsidRPr="001E479A" w:rsidRDefault="001E479A" w:rsidP="001E479A">
      <w:pPr>
        <w:spacing w:after="0" w:line="264" w:lineRule="auto"/>
        <w:ind w:firstLine="600"/>
        <w:jc w:val="center"/>
        <w:rPr>
          <w:rFonts w:ascii="Times New Roman" w:hAnsi="Times New Roman"/>
          <w:b/>
          <w:bCs/>
          <w:color w:val="000000"/>
          <w:sz w:val="24"/>
          <w:lang w:val="ru-RU"/>
        </w:rPr>
      </w:pPr>
      <w:r w:rsidRPr="001E479A">
        <w:rPr>
          <w:rFonts w:ascii="Times New Roman" w:hAnsi="Times New Roman"/>
          <w:b/>
          <w:bCs/>
          <w:color w:val="000000"/>
          <w:sz w:val="24"/>
          <w:lang w:val="ru-RU"/>
        </w:rPr>
        <w:lastRenderedPageBreak/>
        <w:t>ПОЯСНИТЕЛЬНАЯ ЗАПИСКА.</w:t>
      </w:r>
    </w:p>
    <w:p w14:paraId="67445F84" w14:textId="6576F219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51134AD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401EB600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75390014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0D0701">
        <w:rPr>
          <w:rFonts w:ascii="Calibri" w:hAnsi="Calibri"/>
          <w:color w:val="000000"/>
          <w:sz w:val="24"/>
          <w:lang w:val="ru-RU"/>
        </w:rPr>
        <w:t xml:space="preserve">– </w:t>
      </w:r>
      <w:r w:rsidRPr="000D0701">
        <w:rPr>
          <w:rFonts w:ascii="Times New Roman" w:hAnsi="Times New Roman"/>
          <w:color w:val="000000"/>
          <w:sz w:val="24"/>
          <w:lang w:val="ru-RU"/>
        </w:rPr>
        <w:t>целое», «больше</w:t>
      </w:r>
      <w:r w:rsidRPr="000D0701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0D0701">
        <w:rPr>
          <w:rFonts w:ascii="Times New Roman" w:hAnsi="Times New Roman"/>
          <w:color w:val="000000"/>
          <w:sz w:val="24"/>
          <w:lang w:val="ru-RU"/>
        </w:rPr>
        <w:t>меньше», «равно</w:t>
      </w:r>
      <w:r w:rsidRPr="000D0701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0D0701">
        <w:rPr>
          <w:rFonts w:ascii="Times New Roman" w:hAnsi="Times New Roman"/>
          <w:color w:val="000000"/>
          <w:sz w:val="24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26C4F68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6D335FA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66E9811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270AB0F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6033CA7F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3DEC5104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2DECC8F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lastRenderedPageBreak/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6FE77723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1DD262C4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‌</w:t>
      </w:r>
      <w:bookmarkStart w:id="6" w:name="bc284a2b-8dc7-47b2-bec2-e0e566c832dd"/>
      <w:r w:rsidRPr="000D0701">
        <w:rPr>
          <w:rFonts w:ascii="Times New Roman" w:hAnsi="Times New Roman"/>
          <w:color w:val="000000"/>
          <w:sz w:val="24"/>
          <w:lang w:val="ru-RU"/>
        </w:rPr>
        <w:t>На изучение</w:t>
      </w:r>
      <w:r w:rsidR="007C5AA9">
        <w:rPr>
          <w:rFonts w:ascii="Times New Roman" w:hAnsi="Times New Roman"/>
          <w:color w:val="000000"/>
          <w:sz w:val="24"/>
          <w:lang w:val="ru-RU"/>
        </w:rPr>
        <w:t xml:space="preserve"> математ</w:t>
      </w:r>
      <w:r w:rsidR="003C0EDF">
        <w:rPr>
          <w:rFonts w:ascii="Times New Roman" w:hAnsi="Times New Roman"/>
          <w:color w:val="000000"/>
          <w:sz w:val="24"/>
          <w:lang w:val="ru-RU"/>
        </w:rPr>
        <w:t>ики отводится  во 2 классе – 13</w:t>
      </w:r>
      <w:r w:rsidR="00B37EF6">
        <w:rPr>
          <w:rFonts w:ascii="Times New Roman" w:hAnsi="Times New Roman"/>
          <w:color w:val="000000"/>
          <w:sz w:val="24"/>
          <w:lang w:val="ru-RU"/>
        </w:rPr>
        <w:t>3</w:t>
      </w:r>
      <w:r w:rsidR="007C5AA9">
        <w:rPr>
          <w:rFonts w:ascii="Times New Roman" w:hAnsi="Times New Roman"/>
          <w:color w:val="000000"/>
          <w:sz w:val="24"/>
          <w:lang w:val="ru-RU"/>
        </w:rPr>
        <w:t xml:space="preserve"> часа</w:t>
      </w:r>
      <w:r w:rsidRPr="000D0701">
        <w:rPr>
          <w:rFonts w:ascii="Times New Roman" w:hAnsi="Times New Roman"/>
          <w:color w:val="000000"/>
          <w:sz w:val="24"/>
          <w:lang w:val="ru-RU"/>
        </w:rPr>
        <w:t xml:space="preserve"> (4 часа в неделю)</w:t>
      </w:r>
      <w:bookmarkEnd w:id="6"/>
      <w:r w:rsidR="007C5AA9">
        <w:rPr>
          <w:rFonts w:ascii="Times New Roman" w:hAnsi="Times New Roman"/>
          <w:color w:val="000000"/>
          <w:sz w:val="24"/>
          <w:lang w:val="ru-RU"/>
        </w:rPr>
        <w:t>.</w:t>
      </w:r>
    </w:p>
    <w:p w14:paraId="2B23C628" w14:textId="77777777" w:rsidR="005A24F4" w:rsidRPr="000D0701" w:rsidRDefault="005A24F4">
      <w:pPr>
        <w:rPr>
          <w:lang w:val="ru-RU"/>
        </w:rPr>
        <w:sectPr w:rsidR="005A24F4" w:rsidRPr="000D0701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14:paraId="1675B4EA" w14:textId="77777777" w:rsidR="005A24F4" w:rsidRPr="000D0701" w:rsidRDefault="000D0701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8331518"/>
      <w:bookmarkEnd w:id="0"/>
      <w:r w:rsidRPr="000D0701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ОБУЧЕНИЯ</w:t>
      </w:r>
    </w:p>
    <w:p w14:paraId="3CAA3A51" w14:textId="77777777" w:rsidR="005A24F4" w:rsidRPr="000D0701" w:rsidRDefault="005A24F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98C0FF0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3D4C5436" w14:textId="77777777" w:rsidR="005A24F4" w:rsidRPr="000D0701" w:rsidRDefault="005A24F4" w:rsidP="000D0701">
      <w:pPr>
        <w:spacing w:after="0" w:line="264" w:lineRule="auto"/>
        <w:jc w:val="both"/>
        <w:rPr>
          <w:lang w:val="ru-RU"/>
        </w:rPr>
      </w:pPr>
    </w:p>
    <w:p w14:paraId="34477648" w14:textId="77777777" w:rsidR="005A24F4" w:rsidRPr="000D0701" w:rsidRDefault="000D0701">
      <w:pPr>
        <w:spacing w:after="0" w:line="264" w:lineRule="auto"/>
        <w:ind w:left="12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14:paraId="349179C1" w14:textId="77777777" w:rsidR="005A24F4" w:rsidRPr="000D0701" w:rsidRDefault="005A24F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BF8B389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Числа и величины</w:t>
      </w:r>
    </w:p>
    <w:p w14:paraId="1F0C611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14:paraId="38F6874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14:paraId="64B07E4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Арифметические действия</w:t>
      </w:r>
    </w:p>
    <w:p w14:paraId="61E9D25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14:paraId="6238592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14:paraId="26C13AC9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14:paraId="5DF8F00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14:paraId="321D59E5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14:paraId="2B0E6AC1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Текстовые задачи</w:t>
      </w:r>
    </w:p>
    <w:p w14:paraId="6322294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14:paraId="30978235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14:paraId="3F6B022C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</w:t>
      </w:r>
      <w:r w:rsidRPr="000D0701">
        <w:rPr>
          <w:rFonts w:ascii="Times New Roman" w:hAnsi="Times New Roman"/>
          <w:color w:val="000000"/>
          <w:sz w:val="24"/>
          <w:lang w:val="ru-RU"/>
        </w:rPr>
        <w:lastRenderedPageBreak/>
        <w:t>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14:paraId="073F2070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Математическая информация</w:t>
      </w:r>
    </w:p>
    <w:p w14:paraId="1BCC22FC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14:paraId="0166DD2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14:paraId="623F4FE6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14:paraId="31E91AE0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14:paraId="56B8CD0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14:paraId="0A9E749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14:paraId="7BEB7FAC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48DD9E1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0EC51E6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наблюдать математические отношения (часть – целое, больше – меньше) в окружающем мире;</w:t>
      </w:r>
    </w:p>
    <w:p w14:paraId="250EB122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14:paraId="3FAE3141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14:paraId="18A4648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14:paraId="75B167A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обнаруживать модели геометрических фигур в окружающем мире;</w:t>
      </w:r>
    </w:p>
    <w:p w14:paraId="31E379D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вести поиск различных решений задачи (расчётной, с геометрическим содержанием);</w:t>
      </w:r>
    </w:p>
    <w:p w14:paraId="7EC6223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14:paraId="121B9484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устанавливать соответствие между математическим выражением и его текстовым описанием;</w:t>
      </w:r>
    </w:p>
    <w:p w14:paraId="471D3B3C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подбирать примеры, подтверждающие суждение, вывод, ответ. </w:t>
      </w:r>
    </w:p>
    <w:p w14:paraId="477637E0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1D4A665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14:paraId="4A45DD65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lastRenderedPageBreak/>
        <w:t>устанавливать логику перебора вариантов для решения простейших комбинаторных задач;</w:t>
      </w:r>
    </w:p>
    <w:p w14:paraId="754B3CD6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дополнять модели (схемы, изображения) готовыми числовыми данными. </w:t>
      </w:r>
    </w:p>
    <w:p w14:paraId="6269D314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10D3917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комментировать ход вычислений;</w:t>
      </w:r>
    </w:p>
    <w:p w14:paraId="1F813F7B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объяснять выбор величины, соответствующей ситуации измерения;</w:t>
      </w:r>
    </w:p>
    <w:p w14:paraId="3C6D07B5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составлять текстовую задачу с заданным отношением (готовым решением) по образцу;</w:t>
      </w:r>
    </w:p>
    <w:p w14:paraId="3DCD832B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14:paraId="102DEF5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называть числа, величины, геометрические фигуры, обладающие заданным свойством;</w:t>
      </w:r>
    </w:p>
    <w:p w14:paraId="4D44044B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записывать, читать число, числовое выражение;</w:t>
      </w:r>
    </w:p>
    <w:p w14:paraId="45659EB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14:paraId="6686BAC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конструировать утверждения с использованием слов «каждый», «все». </w:t>
      </w:r>
    </w:p>
    <w:p w14:paraId="59B85E80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110E382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14:paraId="698D2055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14:paraId="661E59DB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14:paraId="356A25DD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находить с помощью учителя причину возникшей ошибки или затруднения. </w:t>
      </w:r>
    </w:p>
    <w:p w14:paraId="443B5A10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У обучающегося будут сформированы следующие умения совместной деятельности:</w:t>
      </w:r>
    </w:p>
    <w:p w14:paraId="33FAFC4B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14:paraId="3EAD92F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14:paraId="23EC5079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14:paraId="3BD7E8A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совместно с учителем оценивать результаты выполнения общей работы.</w:t>
      </w:r>
    </w:p>
    <w:p w14:paraId="65053F6F" w14:textId="77777777" w:rsidR="005A24F4" w:rsidRPr="000D0701" w:rsidRDefault="005A24F4">
      <w:pPr>
        <w:rPr>
          <w:lang w:val="ru-RU"/>
        </w:rPr>
        <w:sectPr w:rsidR="005A24F4" w:rsidRPr="000D0701">
          <w:pgSz w:w="11906" w:h="16383"/>
          <w:pgMar w:top="1134" w:right="850" w:bottom="1134" w:left="1701" w:header="720" w:footer="720" w:gutter="0"/>
          <w:cols w:space="720"/>
        </w:sectPr>
      </w:pPr>
    </w:p>
    <w:p w14:paraId="155F6D54" w14:textId="77777777" w:rsidR="005A24F4" w:rsidRPr="000D0701" w:rsidRDefault="000D0701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8" w:name="block-8331519"/>
      <w:bookmarkEnd w:id="7"/>
      <w:r w:rsidRPr="000D0701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08F1E77E" w14:textId="77777777" w:rsidR="005A24F4" w:rsidRPr="000D0701" w:rsidRDefault="005A24F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34A7430" w14:textId="77777777" w:rsidR="005A24F4" w:rsidRPr="000D0701" w:rsidRDefault="000D0701">
      <w:pPr>
        <w:spacing w:after="0" w:line="264" w:lineRule="auto"/>
        <w:ind w:left="12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1A581DBF" w14:textId="77777777" w:rsidR="005A24F4" w:rsidRPr="000D0701" w:rsidRDefault="005A24F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4179E6B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C954C34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0699508B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42B39C7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7F86755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осваивать навыки организации безопасного поведения в информационной среде;</w:t>
      </w:r>
    </w:p>
    <w:p w14:paraId="645185D1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268787B5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386DE9FF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6BB69ACD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575D890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3A5EDABD" w14:textId="77777777" w:rsidR="005A24F4" w:rsidRPr="000D0701" w:rsidRDefault="005A24F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3FA4E8A" w14:textId="77777777" w:rsidR="005A24F4" w:rsidRPr="000D0701" w:rsidRDefault="000D0701">
      <w:pPr>
        <w:spacing w:after="0" w:line="264" w:lineRule="auto"/>
        <w:ind w:left="12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14A3E1B9" w14:textId="77777777" w:rsidR="005A24F4" w:rsidRPr="000D0701" w:rsidRDefault="005A24F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E1724A9" w14:textId="77777777" w:rsidR="005A24F4" w:rsidRPr="000D0701" w:rsidRDefault="000D0701">
      <w:pPr>
        <w:spacing w:after="0" w:line="264" w:lineRule="auto"/>
        <w:ind w:left="12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14:paraId="08E658E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Базовые логические действия:</w:t>
      </w:r>
    </w:p>
    <w:p w14:paraId="07EDC3A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 xml:space="preserve">устанавливать связи и зависимости между математическими объектами («часть </w:t>
      </w:r>
      <w:r w:rsidRPr="000D0701">
        <w:rPr>
          <w:rFonts w:ascii="Calibri" w:hAnsi="Calibri"/>
          <w:color w:val="000000"/>
          <w:sz w:val="24"/>
          <w:lang w:val="ru-RU"/>
        </w:rPr>
        <w:t xml:space="preserve">– </w:t>
      </w:r>
      <w:r w:rsidRPr="000D0701">
        <w:rPr>
          <w:rFonts w:ascii="Times New Roman" w:hAnsi="Times New Roman"/>
          <w:color w:val="000000"/>
          <w:sz w:val="24"/>
          <w:lang w:val="ru-RU"/>
        </w:rPr>
        <w:t>целое», «причина</w:t>
      </w:r>
      <w:r w:rsidRPr="000D0701">
        <w:rPr>
          <w:rFonts w:ascii="Times New Roman" w:hAnsi="Times New Roman"/>
          <w:color w:val="333333"/>
          <w:sz w:val="24"/>
          <w:lang w:val="ru-RU"/>
        </w:rPr>
        <w:t xml:space="preserve"> – </w:t>
      </w:r>
      <w:r w:rsidRPr="000D0701">
        <w:rPr>
          <w:rFonts w:ascii="Times New Roman" w:hAnsi="Times New Roman"/>
          <w:color w:val="000000"/>
          <w:sz w:val="24"/>
          <w:lang w:val="ru-RU"/>
        </w:rPr>
        <w:t xml:space="preserve">следствие», </w:t>
      </w:r>
      <w:r w:rsidRPr="000D0701">
        <w:rPr>
          <w:rFonts w:ascii="Calibri" w:hAnsi="Calibri"/>
          <w:color w:val="000000"/>
          <w:sz w:val="24"/>
          <w:lang w:val="ru-RU"/>
        </w:rPr>
        <w:t>«</w:t>
      </w:r>
      <w:r w:rsidRPr="000D0701">
        <w:rPr>
          <w:rFonts w:ascii="Times New Roman" w:hAnsi="Times New Roman"/>
          <w:color w:val="000000"/>
          <w:sz w:val="24"/>
          <w:lang w:val="ru-RU"/>
        </w:rPr>
        <w:t>протяжённость</w:t>
      </w:r>
      <w:r w:rsidRPr="000D0701">
        <w:rPr>
          <w:rFonts w:ascii="Calibri" w:hAnsi="Calibri"/>
          <w:color w:val="000000"/>
          <w:sz w:val="24"/>
          <w:lang w:val="ru-RU"/>
        </w:rPr>
        <w:t>»</w:t>
      </w:r>
      <w:r w:rsidRPr="000D0701">
        <w:rPr>
          <w:rFonts w:ascii="Times New Roman" w:hAnsi="Times New Roman"/>
          <w:color w:val="000000"/>
          <w:sz w:val="24"/>
          <w:lang w:val="ru-RU"/>
        </w:rPr>
        <w:t>);</w:t>
      </w:r>
    </w:p>
    <w:p w14:paraId="4778A64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7A90CBBC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1FE4DD7D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2A11D75C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lastRenderedPageBreak/>
        <w:t>Базовые исследовательские действия:</w:t>
      </w:r>
    </w:p>
    <w:p w14:paraId="097F9AD3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7F633F2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1D7BC033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применять изученные методы познания (измерение, моделирование, перебор вариантов).</w:t>
      </w:r>
    </w:p>
    <w:p w14:paraId="2F891B00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14:paraId="39DDAADD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07F0AE4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375B03BB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39AAF546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6E905E2F" w14:textId="77777777" w:rsidR="005A24F4" w:rsidRPr="000D0701" w:rsidRDefault="005A24F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337A3686" w14:textId="77777777" w:rsidR="005A24F4" w:rsidRPr="000D0701" w:rsidRDefault="000D0701">
      <w:pPr>
        <w:spacing w:after="0" w:line="264" w:lineRule="auto"/>
        <w:ind w:left="12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14:paraId="728A797C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Общение:</w:t>
      </w:r>
    </w:p>
    <w:p w14:paraId="45637CD6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конструировать утверждения, проверять их истинность;</w:t>
      </w:r>
    </w:p>
    <w:p w14:paraId="14B90213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14:paraId="18914EB3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комментировать процесс вычисления, построения, решения;</w:t>
      </w:r>
    </w:p>
    <w:p w14:paraId="1984DA8F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объяснять полученный ответ с использованием изученной терминологии;</w:t>
      </w:r>
    </w:p>
    <w:p w14:paraId="18C155E6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4C092A00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169D2CD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ориентироваться в алгоритмах: воспроизводить, дополнять, исправлять деформированные;</w:t>
      </w:r>
    </w:p>
    <w:p w14:paraId="26CE5B6C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самостоятельно составлять тексты заданий, аналогичные типовым изученным.</w:t>
      </w:r>
    </w:p>
    <w:p w14:paraId="559608DD" w14:textId="77777777" w:rsidR="005A24F4" w:rsidRPr="000D0701" w:rsidRDefault="005A24F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7DEDCD3" w14:textId="77777777" w:rsidR="005A24F4" w:rsidRPr="000D0701" w:rsidRDefault="000D0701">
      <w:pPr>
        <w:spacing w:after="0" w:line="264" w:lineRule="auto"/>
        <w:ind w:left="12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14:paraId="3BCA82FD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Самоорганизация:</w:t>
      </w:r>
    </w:p>
    <w:p w14:paraId="630FF2F5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планировать действия по решению учебной задачи для получения результата;</w:t>
      </w:r>
    </w:p>
    <w:p w14:paraId="75E8930B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765DF85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0E0E133B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Самоконтроль (рефлексия):</w:t>
      </w:r>
    </w:p>
    <w:p w14:paraId="4D047342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осуществлять контроль процесса и результата своей деятельности;</w:t>
      </w:r>
    </w:p>
    <w:p w14:paraId="3EC686FD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выбирать и при необходимости корректировать способы действий;</w:t>
      </w:r>
    </w:p>
    <w:p w14:paraId="613573D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5AAA20CD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lastRenderedPageBreak/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4BB93190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оценивать рациональность своих действий, давать им качественную характеристику.</w:t>
      </w:r>
    </w:p>
    <w:p w14:paraId="1AAF3A0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4F51FAC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170E9523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257C2853" w14:textId="77777777" w:rsidR="005A24F4" w:rsidRPr="000D0701" w:rsidRDefault="005A24F4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723AC01" w14:textId="77777777" w:rsidR="005A24F4" w:rsidRPr="000D0701" w:rsidRDefault="000D0701">
      <w:pPr>
        <w:spacing w:after="0" w:line="264" w:lineRule="auto"/>
        <w:ind w:left="12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1E8A7084" w14:textId="77777777" w:rsidR="005A24F4" w:rsidRPr="000D0701" w:rsidRDefault="005A24F4" w:rsidP="000D0701">
      <w:pPr>
        <w:spacing w:after="0" w:line="264" w:lineRule="auto"/>
        <w:jc w:val="both"/>
        <w:rPr>
          <w:lang w:val="ru-RU"/>
        </w:rPr>
      </w:pPr>
    </w:p>
    <w:p w14:paraId="400B3CBD" w14:textId="77777777" w:rsidR="005A24F4" w:rsidRPr="000D0701" w:rsidRDefault="000D0701">
      <w:pPr>
        <w:spacing w:after="0" w:line="264" w:lineRule="auto"/>
        <w:ind w:left="12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К концу обучения во</w:t>
      </w:r>
      <w:r w:rsidRPr="000D0701">
        <w:rPr>
          <w:rFonts w:ascii="Times New Roman" w:hAnsi="Times New Roman"/>
          <w:b/>
          <w:i/>
          <w:color w:val="000000"/>
          <w:sz w:val="24"/>
          <w:lang w:val="ru-RU"/>
        </w:rPr>
        <w:t xml:space="preserve"> </w:t>
      </w:r>
      <w:r w:rsidRPr="000D0701">
        <w:rPr>
          <w:rFonts w:ascii="Times New Roman" w:hAnsi="Times New Roman"/>
          <w:b/>
          <w:color w:val="000000"/>
          <w:sz w:val="24"/>
          <w:lang w:val="ru-RU"/>
        </w:rPr>
        <w:t>2 классе</w:t>
      </w:r>
      <w:r w:rsidRPr="000D0701">
        <w:rPr>
          <w:rFonts w:ascii="Times New Roman" w:hAnsi="Times New Roman"/>
          <w:color w:val="000000"/>
          <w:sz w:val="24"/>
          <w:lang w:val="ru-RU"/>
        </w:rPr>
        <w:t xml:space="preserve"> у обучающегося будут сформированы следующие умения:</w:t>
      </w:r>
    </w:p>
    <w:p w14:paraId="0A25EEC3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читать, записывать, сравнивать, упорядочивать числа в пределах 100;</w:t>
      </w:r>
    </w:p>
    <w:p w14:paraId="6C4568FB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14:paraId="3DD9639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14:paraId="57CE5BD0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14:paraId="22A5311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14:paraId="3659738F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находить неизвестный компонент сложения, вычитания;</w:t>
      </w:r>
    </w:p>
    <w:p w14:paraId="20B308DF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14:paraId="0F681746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определять с помощью измерительных инструментов длину, определять время с помощью часов;</w:t>
      </w:r>
    </w:p>
    <w:p w14:paraId="27519E1D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14:paraId="012B958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14:paraId="0014317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различать и называть геометрические фигуры: прямой угол, ломаную, многоугольник;</w:t>
      </w:r>
    </w:p>
    <w:p w14:paraId="21BA586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14:paraId="04DE5946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выполнять измерение длин реальных объектов с помощью линейки;</w:t>
      </w:r>
    </w:p>
    <w:p w14:paraId="6113845E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находить длину ломаной, состоящей из двух-трёх звеньев, периметр прямоугольника (квадрата);</w:t>
      </w:r>
    </w:p>
    <w:p w14:paraId="44C9F99B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lastRenderedPageBreak/>
        <w:t>распознавать верные (истинные) и неверные (ложные) утверждения со словами «все», «каждый»;</w:t>
      </w:r>
    </w:p>
    <w:p w14:paraId="13797D3D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проводить одно-двухшаговые логические рассуждения и делать выводы;</w:t>
      </w:r>
    </w:p>
    <w:p w14:paraId="36C63D0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14:paraId="6E20851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находить закономерность в ряду объектов (чисел, геометрических фигур);</w:t>
      </w:r>
    </w:p>
    <w:p w14:paraId="709EC91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14:paraId="1695CD21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сравнивать группы объектов (находить общее, различное);</w:t>
      </w:r>
    </w:p>
    <w:p w14:paraId="0BEB2702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обнаруживать модели геометрических фигур в окружающем мире;</w:t>
      </w:r>
    </w:p>
    <w:p w14:paraId="57443E28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подбирать примеры, подтверждающие суждение, ответ;</w:t>
      </w:r>
    </w:p>
    <w:p w14:paraId="70117AD7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составлять (дополнять) текстовую задачу;</w:t>
      </w:r>
    </w:p>
    <w:p w14:paraId="69A2830A" w14:textId="77777777" w:rsidR="005A24F4" w:rsidRPr="000D0701" w:rsidRDefault="000D0701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D0701">
        <w:rPr>
          <w:rFonts w:ascii="Times New Roman" w:hAnsi="Times New Roman"/>
          <w:color w:val="000000"/>
          <w:sz w:val="24"/>
          <w:lang w:val="ru-RU"/>
        </w:rPr>
        <w:t>проверять правильность вычисления, измерения.</w:t>
      </w:r>
    </w:p>
    <w:p w14:paraId="1A89F711" w14:textId="77777777" w:rsidR="005A24F4" w:rsidRPr="000D0701" w:rsidRDefault="005A24F4">
      <w:pPr>
        <w:spacing w:after="0" w:line="264" w:lineRule="auto"/>
        <w:ind w:left="120"/>
        <w:jc w:val="both"/>
        <w:rPr>
          <w:lang w:val="ru-RU"/>
        </w:rPr>
      </w:pPr>
    </w:p>
    <w:p w14:paraId="39D81840" w14:textId="77777777" w:rsidR="005A24F4" w:rsidRPr="000D0701" w:rsidRDefault="005A24F4">
      <w:pPr>
        <w:rPr>
          <w:lang w:val="ru-RU"/>
        </w:rPr>
        <w:sectPr w:rsidR="005A24F4" w:rsidRPr="000D0701">
          <w:pgSz w:w="11906" w:h="16383"/>
          <w:pgMar w:top="1134" w:right="850" w:bottom="1134" w:left="1701" w:header="720" w:footer="720" w:gutter="0"/>
          <w:cols w:space="720"/>
        </w:sectPr>
      </w:pPr>
    </w:p>
    <w:p w14:paraId="32271742" w14:textId="77777777" w:rsidR="005A24F4" w:rsidRDefault="000D0701">
      <w:pPr>
        <w:spacing w:after="0"/>
        <w:ind w:left="120"/>
      </w:pPr>
      <w:bookmarkStart w:id="9" w:name="block-8331520"/>
      <w:bookmarkEnd w:id="8"/>
      <w:r w:rsidRPr="000D070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0B407CF" w14:textId="77777777" w:rsidR="005A24F4" w:rsidRDefault="000D07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2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23576" w:type="dxa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6"/>
        <w:gridCol w:w="4719"/>
        <w:gridCol w:w="1258"/>
        <w:gridCol w:w="1841"/>
        <w:gridCol w:w="1910"/>
        <w:gridCol w:w="3248"/>
        <w:gridCol w:w="3014"/>
        <w:gridCol w:w="3014"/>
        <w:gridCol w:w="3256"/>
      </w:tblGrid>
      <w:tr w:rsidR="00097994" w14:paraId="50753483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C58F5" w14:textId="77777777" w:rsidR="003C0EDF" w:rsidRDefault="003C0EDF" w:rsidP="003C0ED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14:paraId="4A0D70CA" w14:textId="77777777" w:rsidR="003C0EDF" w:rsidRDefault="000D0701" w:rsidP="003C0ED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  <w:p w14:paraId="00ACE1A9" w14:textId="77777777" w:rsidR="005A24F4" w:rsidRDefault="000D0701" w:rsidP="003C0E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0359AF92" w14:textId="77777777" w:rsidR="005A24F4" w:rsidRDefault="005A24F4" w:rsidP="003C0EDF">
            <w:pPr>
              <w:spacing w:after="0"/>
              <w:ind w:left="135"/>
              <w:jc w:val="center"/>
            </w:pPr>
          </w:p>
        </w:tc>
        <w:tc>
          <w:tcPr>
            <w:tcW w:w="4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B116BC" w14:textId="77777777" w:rsidR="005A24F4" w:rsidRDefault="000D0701" w:rsidP="003C0E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14:paraId="7EC1ED16" w14:textId="77777777" w:rsidR="005A24F4" w:rsidRDefault="005A24F4" w:rsidP="003C0EDF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B16E25" w14:textId="77777777" w:rsidR="005A24F4" w:rsidRDefault="000D0701" w:rsidP="003C0EDF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DB817E" w14:textId="77777777" w:rsidR="005A24F4" w:rsidRDefault="000D0701" w:rsidP="003C0E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14:paraId="3D03A8F3" w14:textId="77777777" w:rsidR="005A24F4" w:rsidRDefault="005A24F4" w:rsidP="003C0EDF">
            <w:pPr>
              <w:spacing w:after="0"/>
              <w:ind w:left="135"/>
              <w:jc w:val="center"/>
            </w:pPr>
          </w:p>
        </w:tc>
      </w:tr>
      <w:tr w:rsidR="00097994" w14:paraId="1BA17836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B6C754F" w14:textId="77777777" w:rsidR="005A24F4" w:rsidRDefault="005A24F4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ADD2ADF" w14:textId="77777777" w:rsidR="005A24F4" w:rsidRDefault="005A24F4"/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1C27851" w14:textId="77777777" w:rsidR="005A24F4" w:rsidRDefault="000D0701" w:rsidP="00B37E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3C8E83F5" w14:textId="77777777" w:rsidR="005A24F4" w:rsidRDefault="005A24F4" w:rsidP="00B37EF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92140" w14:textId="77777777" w:rsidR="005A24F4" w:rsidRDefault="000D0701" w:rsidP="00B37E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14:paraId="562D6685" w14:textId="77777777" w:rsidR="005A24F4" w:rsidRDefault="005A24F4" w:rsidP="00B37E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C2E717" w14:textId="77777777" w:rsidR="005A24F4" w:rsidRDefault="000D0701" w:rsidP="00B37E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14:paraId="1E2830FA" w14:textId="77777777" w:rsidR="005A24F4" w:rsidRDefault="005A24F4" w:rsidP="00B37EF6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6EBB593" w14:textId="77777777" w:rsidR="005A24F4" w:rsidRDefault="005A24F4"/>
        </w:tc>
      </w:tr>
      <w:tr w:rsidR="00097994" w14:paraId="7678A8E3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8D5EC0" w14:textId="77777777" w:rsidR="005A24F4" w:rsidRDefault="000D07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2742A5" w14:paraId="4EFDC54C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DF41510" w14:textId="77777777" w:rsidR="002742A5" w:rsidRDefault="002742A5" w:rsidP="00274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14:paraId="67D8BF62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132F1C4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1938B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35FCD6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C316BB5" w14:textId="77777777" w:rsidR="002742A5" w:rsidRPr="002742A5" w:rsidRDefault="002742A5" w:rsidP="002742A5">
            <w:pPr>
              <w:rPr>
                <w:rFonts w:ascii="Times New Roman" w:hAnsi="Times New Roman" w:cs="Times New Roman"/>
                <w:sz w:val="24"/>
              </w:rPr>
            </w:pPr>
            <w:r w:rsidRPr="002742A5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2742A5" w14:paraId="576EC156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886E227" w14:textId="77777777" w:rsidR="002742A5" w:rsidRDefault="002742A5" w:rsidP="00274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14:paraId="699EE16F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F3B557D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B610B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6CB85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B4A9624" w14:textId="77777777" w:rsidR="002742A5" w:rsidRPr="002742A5" w:rsidRDefault="002742A5" w:rsidP="002742A5">
            <w:pPr>
              <w:rPr>
                <w:rFonts w:ascii="Times New Roman" w:hAnsi="Times New Roman" w:cs="Times New Roman"/>
                <w:sz w:val="24"/>
              </w:rPr>
            </w:pPr>
            <w:r w:rsidRPr="002742A5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097994" w14:paraId="31B0BA53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FBED6A" w14:textId="77777777" w:rsidR="005A24F4" w:rsidRDefault="000D07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1CFC7F0" w14:textId="77777777" w:rsidR="005A24F4" w:rsidRDefault="000D07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360028" w14:textId="77777777" w:rsidR="005A24F4" w:rsidRDefault="005A24F4"/>
        </w:tc>
      </w:tr>
      <w:tr w:rsidR="00097994" w14:paraId="7701B44E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E8DA0B" w14:textId="77777777" w:rsidR="005A24F4" w:rsidRDefault="000D07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2742A5" w14:paraId="49605B54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76F0C26" w14:textId="77777777" w:rsidR="002742A5" w:rsidRDefault="002742A5" w:rsidP="00274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14:paraId="1A31D25E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4601B59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5C579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75B03C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BF6E29B" w14:textId="77777777" w:rsidR="002742A5" w:rsidRPr="002742A5" w:rsidRDefault="002742A5" w:rsidP="002742A5">
            <w:pPr>
              <w:rPr>
                <w:rFonts w:ascii="Times New Roman" w:hAnsi="Times New Roman" w:cs="Times New Roman"/>
                <w:sz w:val="24"/>
              </w:rPr>
            </w:pPr>
            <w:r w:rsidRPr="002742A5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2742A5" w14:paraId="7A278176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09C8BA5" w14:textId="77777777" w:rsidR="002742A5" w:rsidRDefault="002742A5" w:rsidP="00274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14:paraId="60A60285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BBB9064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9F31A2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3FDD83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8218CE8" w14:textId="77777777" w:rsidR="002742A5" w:rsidRPr="002742A5" w:rsidRDefault="002742A5" w:rsidP="002742A5">
            <w:pPr>
              <w:rPr>
                <w:rFonts w:ascii="Times New Roman" w:hAnsi="Times New Roman" w:cs="Times New Roman"/>
                <w:sz w:val="24"/>
              </w:rPr>
            </w:pPr>
            <w:r w:rsidRPr="002742A5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2742A5" w14:paraId="3EA36ACE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89E7C42" w14:textId="77777777" w:rsidR="002742A5" w:rsidRDefault="002742A5" w:rsidP="00274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14:paraId="5311DB7F" w14:textId="77777777" w:rsidR="002742A5" w:rsidRPr="000D0701" w:rsidRDefault="002742A5" w:rsidP="002742A5">
            <w:pPr>
              <w:spacing w:after="0"/>
              <w:ind w:left="135"/>
              <w:rPr>
                <w:lang w:val="ru-RU"/>
              </w:rPr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F1E8A13" w14:textId="77777777" w:rsidR="002742A5" w:rsidRDefault="002742A5" w:rsidP="002742A5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3ED2C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CE649D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0F69447" w14:textId="77777777" w:rsidR="002742A5" w:rsidRPr="002742A5" w:rsidRDefault="002742A5" w:rsidP="002742A5">
            <w:pPr>
              <w:rPr>
                <w:rFonts w:ascii="Times New Roman" w:hAnsi="Times New Roman" w:cs="Times New Roman"/>
                <w:sz w:val="24"/>
              </w:rPr>
            </w:pPr>
            <w:r w:rsidRPr="002742A5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097994" w14:paraId="2775D386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453E93" w14:textId="77777777" w:rsidR="005A24F4" w:rsidRDefault="000D07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17E49CB" w14:textId="77777777" w:rsidR="005A24F4" w:rsidRDefault="000D07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E1DA05" w14:textId="77777777" w:rsidR="005A24F4" w:rsidRDefault="005A24F4"/>
        </w:tc>
      </w:tr>
      <w:tr w:rsidR="00097994" w14:paraId="3DE5EA4D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40901F" w14:textId="77777777" w:rsidR="005A24F4" w:rsidRDefault="000D07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2742A5" w14:paraId="78633423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85A5B53" w14:textId="77777777" w:rsidR="002742A5" w:rsidRDefault="002742A5" w:rsidP="00274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14:paraId="7D6E4056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9A7247F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FDC59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535BA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58AC98E" w14:textId="77777777" w:rsidR="002742A5" w:rsidRPr="002742A5" w:rsidRDefault="002742A5" w:rsidP="002742A5">
            <w:pPr>
              <w:rPr>
                <w:rFonts w:ascii="Times New Roman" w:hAnsi="Times New Roman" w:cs="Times New Roman"/>
                <w:sz w:val="24"/>
              </w:rPr>
            </w:pPr>
            <w:r w:rsidRPr="002742A5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2742A5" w14:paraId="408503B2" w14:textId="77777777" w:rsidTr="007C5A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D4149C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3275BBF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F77546" w14:textId="77777777" w:rsidR="002742A5" w:rsidRDefault="002742A5" w:rsidP="002742A5"/>
        </w:tc>
        <w:tc>
          <w:tcPr>
            <w:tcW w:w="3248" w:type="dxa"/>
          </w:tcPr>
          <w:p w14:paraId="3B5AAB76" w14:textId="77777777" w:rsidR="002742A5" w:rsidRDefault="002742A5" w:rsidP="002742A5"/>
        </w:tc>
        <w:tc>
          <w:tcPr>
            <w:tcW w:w="3248" w:type="dxa"/>
          </w:tcPr>
          <w:p w14:paraId="2070AE14" w14:textId="77777777" w:rsidR="002742A5" w:rsidRDefault="002742A5" w:rsidP="002742A5"/>
        </w:tc>
        <w:tc>
          <w:tcPr>
            <w:tcW w:w="3248" w:type="dxa"/>
          </w:tcPr>
          <w:p w14:paraId="1DD2F16F" w14:textId="77777777" w:rsidR="002742A5" w:rsidRPr="002742A5" w:rsidRDefault="002742A5" w:rsidP="002742A5">
            <w:pPr>
              <w:rPr>
                <w:rFonts w:ascii="Times New Roman" w:hAnsi="Times New Roman" w:cs="Times New Roman"/>
                <w:sz w:val="24"/>
              </w:rPr>
            </w:pPr>
            <w:r w:rsidRPr="002742A5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2742A5" w:rsidRPr="00633B90" w14:paraId="6C4E8ED4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EB8B5F" w14:textId="77777777" w:rsidR="002742A5" w:rsidRPr="000D0701" w:rsidRDefault="002742A5" w:rsidP="002742A5">
            <w:pPr>
              <w:spacing w:after="0"/>
              <w:ind w:left="135"/>
              <w:rPr>
                <w:lang w:val="ru-RU"/>
              </w:rPr>
            </w:pPr>
            <w:r w:rsidRPr="000D0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D0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2742A5" w14:paraId="598BB262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CCA5A9F" w14:textId="77777777" w:rsidR="002742A5" w:rsidRDefault="002742A5" w:rsidP="00274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14:paraId="1A034621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AA61497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0ABF7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81E4AB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tcMar>
              <w:top w:w="50" w:type="dxa"/>
              <w:left w:w="100" w:type="dxa"/>
            </w:tcMar>
            <w:vAlign w:val="center"/>
          </w:tcPr>
          <w:p w14:paraId="1B2E47F8" w14:textId="77777777" w:rsidR="002742A5" w:rsidRPr="007C5AA9" w:rsidRDefault="007C5AA9" w:rsidP="007C5AA9">
            <w:pPr>
              <w:spacing w:after="0"/>
              <w:rPr>
                <w:rFonts w:ascii="Times New Roman" w:hAnsi="Times New Roman" w:cs="Times New Roman"/>
              </w:rPr>
            </w:pPr>
            <w:r w:rsidRPr="007C5AA9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2742A5" w14:paraId="5F6F8C4F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F4749C5" w14:textId="77777777" w:rsidR="002742A5" w:rsidRDefault="002742A5" w:rsidP="00274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14:paraId="4CE5E12F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9FCA104" w14:textId="77777777" w:rsidR="002742A5" w:rsidRPr="003C0EDF" w:rsidRDefault="003C0EDF" w:rsidP="002742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37EF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9E13B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0278EB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tcMar>
              <w:top w:w="50" w:type="dxa"/>
              <w:left w:w="100" w:type="dxa"/>
            </w:tcMar>
            <w:vAlign w:val="center"/>
          </w:tcPr>
          <w:p w14:paraId="4AE572BD" w14:textId="77777777" w:rsidR="002742A5" w:rsidRDefault="007C5AA9" w:rsidP="007C5AA9">
            <w:pPr>
              <w:spacing w:after="0"/>
            </w:pPr>
            <w:r w:rsidRPr="007C5AA9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2742A5" w14:paraId="7A894303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668FC2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AA5F63E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E49087" w14:textId="77777777" w:rsidR="002742A5" w:rsidRDefault="002742A5" w:rsidP="002742A5"/>
        </w:tc>
      </w:tr>
      <w:tr w:rsidR="002742A5" w14:paraId="757AA5E3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DCBE3A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2742A5" w14:paraId="7879D45C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D3AE82D" w14:textId="77777777" w:rsidR="002742A5" w:rsidRDefault="002742A5" w:rsidP="00274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345" w:type="dxa"/>
            <w:tcMar>
              <w:top w:w="50" w:type="dxa"/>
              <w:left w:w="100" w:type="dxa"/>
            </w:tcMar>
            <w:vAlign w:val="center"/>
          </w:tcPr>
          <w:p w14:paraId="57EA0A25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8941AC3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38533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A9F7FA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tcMar>
              <w:top w:w="50" w:type="dxa"/>
              <w:left w:w="100" w:type="dxa"/>
            </w:tcMar>
            <w:vAlign w:val="center"/>
          </w:tcPr>
          <w:p w14:paraId="209B14CE" w14:textId="77777777" w:rsidR="002742A5" w:rsidRDefault="007C5AA9" w:rsidP="007C5AA9">
            <w:pPr>
              <w:spacing w:after="0"/>
            </w:pPr>
            <w:r w:rsidRPr="007C5AA9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2742A5" w14:paraId="46B37649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D4D018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3402088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2CC5F7" w14:textId="77777777" w:rsidR="002742A5" w:rsidRDefault="002742A5" w:rsidP="002742A5"/>
        </w:tc>
      </w:tr>
      <w:tr w:rsidR="002742A5" w14:paraId="43C7EAA2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CDBB8A" w14:textId="77777777" w:rsidR="002742A5" w:rsidRDefault="002742A5" w:rsidP="00274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8A081FD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A78D45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3590D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tcMar>
              <w:top w:w="50" w:type="dxa"/>
              <w:left w:w="100" w:type="dxa"/>
            </w:tcMar>
            <w:vAlign w:val="center"/>
          </w:tcPr>
          <w:p w14:paraId="5ADBF80D" w14:textId="77777777" w:rsidR="002742A5" w:rsidRDefault="007C5AA9" w:rsidP="007C5AA9">
            <w:pPr>
              <w:spacing w:after="0"/>
            </w:pPr>
            <w:r w:rsidRPr="007C5AA9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2742A5" w14:paraId="246E3249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810F82" w14:textId="77777777" w:rsidR="002742A5" w:rsidRPr="000D0701" w:rsidRDefault="002742A5" w:rsidP="002742A5">
            <w:pPr>
              <w:spacing w:after="0"/>
              <w:ind w:left="135"/>
              <w:rPr>
                <w:lang w:val="ru-RU"/>
              </w:rPr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D3CD314" w14:textId="77777777" w:rsidR="002742A5" w:rsidRDefault="002742A5" w:rsidP="002742A5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A92D7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FFD26" w14:textId="77777777" w:rsidR="002742A5" w:rsidRDefault="002742A5" w:rsidP="002742A5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tcMar>
              <w:top w:w="50" w:type="dxa"/>
              <w:left w:w="100" w:type="dxa"/>
            </w:tcMar>
            <w:vAlign w:val="center"/>
          </w:tcPr>
          <w:p w14:paraId="3B7F79BE" w14:textId="77777777" w:rsidR="002742A5" w:rsidRDefault="002742A5" w:rsidP="002742A5">
            <w:pPr>
              <w:spacing w:after="0"/>
              <w:ind w:left="135"/>
            </w:pPr>
          </w:p>
        </w:tc>
      </w:tr>
      <w:tr w:rsidR="002742A5" w14:paraId="4F747058" w14:textId="77777777" w:rsidTr="007C5AA9">
        <w:trPr>
          <w:gridAfter w:val="3"/>
          <w:wAfter w:w="974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8BE034" w14:textId="77777777" w:rsidR="002742A5" w:rsidRPr="000D0701" w:rsidRDefault="002742A5" w:rsidP="002742A5">
            <w:pPr>
              <w:spacing w:after="0"/>
              <w:ind w:left="135"/>
              <w:rPr>
                <w:lang w:val="ru-RU"/>
              </w:rPr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B2501E2" w14:textId="77777777" w:rsidR="002742A5" w:rsidRPr="003C0EDF" w:rsidRDefault="002742A5" w:rsidP="002742A5">
            <w:pPr>
              <w:spacing w:after="0"/>
              <w:ind w:left="135"/>
              <w:jc w:val="center"/>
              <w:rPr>
                <w:lang w:val="ru-RU"/>
              </w:rPr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C0EDF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B37EF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C61086" w14:textId="175A9DC2" w:rsidR="002742A5" w:rsidRDefault="00C6596B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2742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49ADA" w14:textId="77777777" w:rsidR="002742A5" w:rsidRDefault="002742A5" w:rsidP="00274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  <w:vAlign w:val="center"/>
          </w:tcPr>
          <w:p w14:paraId="1665838D" w14:textId="77777777" w:rsidR="002742A5" w:rsidRDefault="002742A5" w:rsidP="002742A5"/>
        </w:tc>
      </w:tr>
    </w:tbl>
    <w:p w14:paraId="4106BBAE" w14:textId="77777777" w:rsidR="005A24F4" w:rsidRDefault="005A24F4">
      <w:pPr>
        <w:sectPr w:rsidR="005A24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5AE8A3" w14:textId="77777777" w:rsidR="005A24F4" w:rsidRPr="00D2614F" w:rsidRDefault="000D0701">
      <w:pPr>
        <w:spacing w:after="0"/>
        <w:ind w:left="120"/>
        <w:rPr>
          <w:lang w:val="ru-RU"/>
        </w:rPr>
      </w:pPr>
      <w:r w:rsidRPr="00D261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0" w:name="block-8331521"/>
      <w:bookmarkEnd w:id="9"/>
      <w:r w:rsidRPr="000D0701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«МАТЕМАТИКА. </w:t>
      </w:r>
      <w:r w:rsidRPr="00D2614F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14:paraId="4C9B9AAB" w14:textId="77777777" w:rsidR="005A24F4" w:rsidRDefault="000D0701">
      <w:pPr>
        <w:spacing w:after="0"/>
        <w:ind w:left="120"/>
      </w:pPr>
      <w:r w:rsidRPr="00D261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3768"/>
        <w:gridCol w:w="947"/>
        <w:gridCol w:w="1841"/>
        <w:gridCol w:w="1910"/>
        <w:gridCol w:w="1347"/>
        <w:gridCol w:w="3248"/>
      </w:tblGrid>
      <w:tr w:rsidR="002742A5" w14:paraId="1BE46264" w14:textId="77777777" w:rsidTr="00FE7899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8969B7" w14:textId="77777777" w:rsidR="00B37EF6" w:rsidRDefault="00B37EF6" w:rsidP="00B37EF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14:paraId="1AA951EC" w14:textId="77777777" w:rsidR="00B37EF6" w:rsidRDefault="000D0701" w:rsidP="00B37EF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  <w:p w14:paraId="6CB8864D" w14:textId="77777777" w:rsidR="005A24F4" w:rsidRDefault="000D0701" w:rsidP="00B37E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7E052152" w14:textId="77777777" w:rsidR="005A24F4" w:rsidRDefault="005A24F4" w:rsidP="00B37EF6">
            <w:pPr>
              <w:spacing w:after="0"/>
              <w:ind w:left="135"/>
              <w:jc w:val="center"/>
            </w:pPr>
          </w:p>
        </w:tc>
        <w:tc>
          <w:tcPr>
            <w:tcW w:w="37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DC2F9E" w14:textId="77777777" w:rsidR="005A24F4" w:rsidRDefault="000D0701" w:rsidP="00B37E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14:paraId="0B1B7860" w14:textId="77777777" w:rsidR="005A24F4" w:rsidRDefault="005A24F4" w:rsidP="00B37EF6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5A24A" w14:textId="77777777" w:rsidR="005A24F4" w:rsidRDefault="000D0701" w:rsidP="00B37EF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8FB92F" w14:textId="77777777" w:rsidR="005A24F4" w:rsidRDefault="000D0701" w:rsidP="00B37E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14:paraId="47C04B24" w14:textId="77777777" w:rsidR="005A24F4" w:rsidRDefault="005A24F4" w:rsidP="00B37EF6">
            <w:pPr>
              <w:spacing w:after="0"/>
              <w:ind w:left="135"/>
              <w:jc w:val="center"/>
            </w:pPr>
          </w:p>
        </w:tc>
        <w:tc>
          <w:tcPr>
            <w:tcW w:w="32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0F82B7" w14:textId="77777777" w:rsidR="005A24F4" w:rsidRDefault="000D0701" w:rsidP="00B37E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14:paraId="691669C4" w14:textId="77777777" w:rsidR="005A24F4" w:rsidRDefault="005A24F4" w:rsidP="00B37EF6">
            <w:pPr>
              <w:spacing w:after="0"/>
              <w:ind w:left="135"/>
              <w:jc w:val="center"/>
            </w:pPr>
          </w:p>
        </w:tc>
      </w:tr>
      <w:tr w:rsidR="002742A5" w14:paraId="7C3FF6CA" w14:textId="77777777" w:rsidTr="00FE7899">
        <w:trPr>
          <w:trHeight w:val="144"/>
          <w:tblCellSpacing w:w="20" w:type="nil"/>
        </w:trPr>
        <w:tc>
          <w:tcPr>
            <w:tcW w:w="949" w:type="dxa"/>
            <w:vMerge/>
            <w:tcMar>
              <w:top w:w="50" w:type="dxa"/>
              <w:left w:w="100" w:type="dxa"/>
            </w:tcMar>
          </w:tcPr>
          <w:p w14:paraId="239F562B" w14:textId="77777777" w:rsidR="005A24F4" w:rsidRDefault="005A24F4"/>
        </w:tc>
        <w:tc>
          <w:tcPr>
            <w:tcW w:w="3798" w:type="dxa"/>
            <w:vMerge/>
            <w:tcMar>
              <w:top w:w="50" w:type="dxa"/>
              <w:left w:w="100" w:type="dxa"/>
            </w:tcMar>
          </w:tcPr>
          <w:p w14:paraId="32B9802C" w14:textId="77777777" w:rsidR="005A24F4" w:rsidRDefault="005A24F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76D594" w14:textId="77777777" w:rsidR="005A24F4" w:rsidRDefault="000D0701" w:rsidP="00B37E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14:paraId="16EC4E15" w14:textId="77777777" w:rsidR="005A24F4" w:rsidRDefault="005A24F4" w:rsidP="00B37EF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C41C4" w14:textId="77777777" w:rsidR="005A24F4" w:rsidRDefault="000D0701" w:rsidP="00B37E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14:paraId="73F3B047" w14:textId="77777777" w:rsidR="005A24F4" w:rsidRDefault="005A24F4" w:rsidP="00B37EF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BE76D9" w14:textId="77777777" w:rsidR="005A24F4" w:rsidRDefault="000D0701" w:rsidP="00B37E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14:paraId="33E258B2" w14:textId="77777777" w:rsidR="005A24F4" w:rsidRDefault="005A24F4" w:rsidP="00B37EF6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D7173CB" w14:textId="77777777" w:rsidR="005A24F4" w:rsidRDefault="005A24F4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473DF07" w14:textId="77777777" w:rsidR="005A24F4" w:rsidRDefault="005A24F4"/>
        </w:tc>
      </w:tr>
      <w:tr w:rsidR="007C5AA9" w:rsidRPr="00633B90" w14:paraId="0794B8F9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EBAF20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8AA2F53" w14:textId="77777777" w:rsidR="007C5AA9" w:rsidRPr="009F659E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Числа от 1 до 20.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3E64EAD" w14:textId="77777777" w:rsidR="007C5AA9" w:rsidRDefault="007C5AA9" w:rsidP="007C5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56546A5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9541542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C085B4" w14:textId="628B6891" w:rsidR="007C5AA9" w:rsidRPr="00AB0761" w:rsidRDefault="007C5AA9" w:rsidP="007C5AA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B076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AB0761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9D626A0" w14:textId="77777777" w:rsidR="007C5AA9" w:rsidRPr="007C5AA9" w:rsidRDefault="007C5AA9" w:rsidP="007C5AA9">
            <w:pPr>
              <w:rPr>
                <w:lang w:val="ru-RU"/>
              </w:rPr>
            </w:pPr>
            <w:r w:rsidRPr="000F07C8">
              <w:rPr>
                <w:rFonts w:ascii="Times New Roman" w:hAnsi="Times New Roman" w:cs="Times New Roman"/>
                <w:sz w:val="24"/>
              </w:rPr>
              <w:t>https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0F07C8">
              <w:rPr>
                <w:rFonts w:ascii="Times New Roman" w:hAnsi="Times New Roman" w:cs="Times New Roman"/>
                <w:sz w:val="24"/>
              </w:rPr>
              <w:t>resh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0F07C8">
              <w:rPr>
                <w:rFonts w:ascii="Times New Roman" w:hAnsi="Times New Roman" w:cs="Times New Roman"/>
                <w:sz w:val="24"/>
              </w:rPr>
              <w:t>edu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0F07C8">
              <w:rPr>
                <w:rFonts w:ascii="Times New Roman" w:hAnsi="Times New Roman" w:cs="Times New Roman"/>
                <w:sz w:val="24"/>
              </w:rPr>
              <w:t>ru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0F07C8">
              <w:rPr>
                <w:rFonts w:ascii="Times New Roman" w:hAnsi="Times New Roman" w:cs="Times New Roman"/>
                <w:sz w:val="24"/>
              </w:rPr>
              <w:t>subject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7C5AA9" w14:paraId="6DA147D8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88CAB2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DD50F3D" w14:textId="77777777" w:rsidR="007C5AA9" w:rsidRPr="009F659E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Упражнение в вычислениях чисел от 1 до 20.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B68BAD" w14:textId="77777777" w:rsidR="007C5AA9" w:rsidRDefault="007C5AA9" w:rsidP="007C5AA9">
            <w:pPr>
              <w:spacing w:after="0"/>
              <w:ind w:left="135"/>
              <w:jc w:val="center"/>
            </w:pPr>
            <w:r w:rsidRPr="009F6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31930B4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86E66D3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6B62D4" w14:textId="014E874B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926E0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8BB1F01" w14:textId="77777777" w:rsidR="007C5AA9" w:rsidRDefault="007C5AA9" w:rsidP="007C5AA9">
            <w:r w:rsidRPr="000F07C8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00BD8F99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4E2B8B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4E959EC" w14:textId="77777777" w:rsidR="007C5AA9" w:rsidRPr="009F659E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Десятки. Счет десятками до 100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2B9831" w14:textId="77777777" w:rsidR="007C5AA9" w:rsidRDefault="007C5AA9" w:rsidP="007C5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E7A4106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31D9058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3761E7" w14:textId="3B042BEA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926E0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7B39DE8" w14:textId="77777777" w:rsidR="007C5AA9" w:rsidRDefault="007C5AA9" w:rsidP="007C5AA9">
            <w:r w:rsidRPr="000F07C8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63884550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33A8A8C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7E1C58B" w14:textId="77777777" w:rsidR="007C5AA9" w:rsidRPr="009F659E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Числа от 11 до 100. Образование чисел.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64630A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5383366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818B5CF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03934E" w14:textId="15875054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926E0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F36C74B" w14:textId="77777777" w:rsidR="007C5AA9" w:rsidRDefault="007C5AA9" w:rsidP="007C5AA9">
            <w:r w:rsidRPr="000F07C8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1A4694C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D7E952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F1EF822" w14:textId="77777777" w:rsidR="007C5AA9" w:rsidRPr="009F659E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Числа от 11 до 100. Поместное значение цифр.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22083E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EA30ED6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07CF931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70914A" w14:textId="7AD8B573" w:rsidR="007C5AA9" w:rsidRDefault="00537EA4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09</w:t>
            </w:r>
            <w:r w:rsidR="007C5AA9" w:rsidRPr="00926E0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A82781C" w14:textId="77777777" w:rsidR="007C5AA9" w:rsidRDefault="007C5AA9" w:rsidP="007C5AA9">
            <w:r w:rsidRPr="000F07C8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1F3B395B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C75304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9C8926D" w14:textId="77777777" w:rsidR="007C5AA9" w:rsidRPr="009F659E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Однозначные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дв</w:t>
            </w: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узначные числа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A62E7F" w14:textId="77777777" w:rsidR="007C5AA9" w:rsidRDefault="007C5AA9" w:rsidP="007C5A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852A23F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526F1C6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161D30" w14:textId="6D106DDD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926E0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56A6F43" w14:textId="77777777" w:rsidR="007C5AA9" w:rsidRDefault="007C5AA9" w:rsidP="007C5AA9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7AA1BA61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140DA2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25BD4D3" w14:textId="77777777" w:rsidR="007C5AA9" w:rsidRPr="007334F5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334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Миллиметр.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005561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FD842F3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68D66E1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B0904B" w14:textId="676E36D8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926E00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59C5CD2" w14:textId="77777777" w:rsidR="007C5AA9" w:rsidRDefault="007C5AA9" w:rsidP="007C5AA9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4651CFF5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9781021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E0F833F" w14:textId="77777777" w:rsidR="007C5AA9" w:rsidRPr="009F659E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Миллиметр. Закрепление темы.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2B101B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315BE56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433E3FA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5BDB5AC" w14:textId="110DE5EA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FF34D1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9EF8F1C" w14:textId="77777777" w:rsidR="007C5AA9" w:rsidRDefault="007C5AA9" w:rsidP="007C5AA9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6E49A76F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A3B8FA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2FC39E4" w14:textId="77777777" w:rsidR="007C5AA9" w:rsidRPr="009F659E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Наименьшее трехзначное число. </w:t>
            </w: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Сотня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45CF53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E2F616A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AB91D8A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AAF0A15" w14:textId="13B0C60A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FF34D1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8227E07" w14:textId="77777777" w:rsidR="007C5AA9" w:rsidRDefault="007C5AA9" w:rsidP="007C5AA9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05362E03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A945D0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AE7F308" w14:textId="77777777" w:rsidR="007C5AA9" w:rsidRPr="009F659E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5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Метр. Таблица мер длины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637C21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69DF281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46D03A5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31C768" w14:textId="402BF9A9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FF34D1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1BB9B00" w14:textId="77777777" w:rsidR="007C5AA9" w:rsidRDefault="007C5AA9" w:rsidP="007C5AA9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3458CBB1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8FE8DB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8" w:type="dxa"/>
            <w:shd w:val="clear" w:color="auto" w:fill="auto"/>
            <w:tcMar>
              <w:top w:w="50" w:type="dxa"/>
              <w:left w:w="100" w:type="dxa"/>
            </w:tcMar>
          </w:tcPr>
          <w:p w14:paraId="4DE4E323" w14:textId="77777777" w:rsidR="007C5AA9" w:rsidRPr="00A87128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000000"/>
                <w:lang w:val="ru-RU"/>
              </w:rPr>
            </w:pPr>
            <w:r w:rsidRPr="00A871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Входная контрольная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A871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работа.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EA9DCA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433B0" w14:textId="77777777" w:rsidR="007C5AA9" w:rsidRPr="009F659E" w:rsidRDefault="007C5AA9" w:rsidP="007C5A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FB097" w14:textId="77777777" w:rsidR="007C5AA9" w:rsidRDefault="007C5AA9" w:rsidP="007C5AA9">
            <w:pPr>
              <w:spacing w:after="0"/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967FE6" w14:textId="65B0ED40" w:rsidR="007C5AA9" w:rsidRDefault="00537EA4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18</w:t>
            </w:r>
            <w:r w:rsidR="007C5AA9" w:rsidRPr="00FF34D1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3B57BBD" w14:textId="77777777" w:rsidR="007C5AA9" w:rsidRDefault="007C5AA9" w:rsidP="007C5AA9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0E0F6896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8B0A76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A1D1D71" w14:textId="77777777" w:rsidR="007C5AA9" w:rsidRPr="007334F5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Анализ </w:t>
            </w:r>
            <w:r w:rsidR="00DA6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контрольной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работы.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FF6A50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69E7F57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9880540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3E1729" w14:textId="7D10774E" w:rsidR="007C5AA9" w:rsidRDefault="00537EA4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="007C5AA9" w:rsidRPr="00FF34D1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30B2821" w14:textId="77777777" w:rsidR="007C5AA9" w:rsidRDefault="007C5AA9" w:rsidP="007C5AA9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5A438999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2BF9DE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21D760B" w14:textId="77777777" w:rsidR="007C5AA9" w:rsidRPr="009F659E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Сложение и вычитание вида 35 + 5, 35 – 30, 35 – 5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4646E9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61B2260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A028C86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D5CDBD" w14:textId="4143D065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FF34D1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B42BC6D" w14:textId="77777777" w:rsidR="007C5AA9" w:rsidRDefault="007C5AA9" w:rsidP="007C5AA9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2D668BC3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C0290EA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97E5526" w14:textId="77777777" w:rsidR="007C5AA9" w:rsidRPr="005D391C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Замена двузначного числа суммой разрядных слагаемых.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955B43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2DAE59F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2A7B4CB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6CF93C9" w14:textId="1B5105C5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FF34D1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4654DCD" w14:textId="77777777" w:rsidR="007C5AA9" w:rsidRDefault="007C5AA9" w:rsidP="007C5AA9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355D94C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0C8CF5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6887A08" w14:textId="77777777" w:rsidR="007C5AA9" w:rsidRPr="007334F5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Единицы стоимости. Рубль.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BE5560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CDE473A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65F3F94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1703DA" w14:textId="3D9EC8DB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FF34D1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0FBC265" w14:textId="77777777" w:rsidR="007C5AA9" w:rsidRDefault="007C5AA9" w:rsidP="007C5AA9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14:paraId="79B7B646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225CD4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B50217B" w14:textId="77777777" w:rsidR="007C5AA9" w:rsidRPr="005D391C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Единицы стоимости. Копейка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215E2D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726ACCE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1C0271D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3A959EE" w14:textId="158AC02D" w:rsidR="007C5AA9" w:rsidRDefault="007C5AA9" w:rsidP="007C5AA9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DD6A54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2EBC380" w14:textId="77777777" w:rsidR="007C5AA9" w:rsidRDefault="007C5AA9" w:rsidP="007C5AA9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7C5AA9" w:rsidRPr="00633B90" w14:paraId="2D3A382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D8A527" w14:textId="77777777" w:rsidR="007C5AA9" w:rsidRDefault="007C5AA9" w:rsidP="007C5A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D44773F" w14:textId="77777777" w:rsidR="007C5AA9" w:rsidRPr="009F659E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Что узнали. Чему научились.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69FA0EC" w14:textId="77777777" w:rsidR="007C5AA9" w:rsidRDefault="007C5AA9" w:rsidP="007C5AA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4ED7372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472C40B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D7957D" w14:textId="6A3203BD" w:rsidR="007C5AA9" w:rsidRPr="00AB0761" w:rsidRDefault="00537EA4" w:rsidP="007C5AA9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30</w:t>
            </w:r>
            <w:r w:rsid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09</w:t>
            </w:r>
            <w:r w:rsidR="007C5AA9" w:rsidRPr="00DD6A5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68EBECB" w14:textId="77777777" w:rsidR="007C5AA9" w:rsidRPr="007C5AA9" w:rsidRDefault="007C5AA9" w:rsidP="007C5AA9">
            <w:pPr>
              <w:rPr>
                <w:lang w:val="ru-RU"/>
              </w:rPr>
            </w:pPr>
            <w:r w:rsidRPr="00B9445B">
              <w:rPr>
                <w:rFonts w:ascii="Times New Roman" w:hAnsi="Times New Roman" w:cs="Times New Roman"/>
                <w:sz w:val="24"/>
              </w:rPr>
              <w:t>https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445B">
              <w:rPr>
                <w:rFonts w:ascii="Times New Roman" w:hAnsi="Times New Roman" w:cs="Times New Roman"/>
                <w:sz w:val="24"/>
              </w:rPr>
              <w:t>resh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edu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ru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445B">
              <w:rPr>
                <w:rFonts w:ascii="Times New Roman" w:hAnsi="Times New Roman" w:cs="Times New Roman"/>
                <w:sz w:val="24"/>
              </w:rPr>
              <w:t>subject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7C5AA9" w:rsidRPr="00633B90" w14:paraId="5AA4601F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8A0CA9" w14:textId="77777777" w:rsidR="007C5AA9" w:rsidRPr="00AB0761" w:rsidRDefault="007C5AA9" w:rsidP="007C5AA9">
            <w:pPr>
              <w:spacing w:after="0"/>
              <w:rPr>
                <w:lang w:val="ru-RU"/>
              </w:rPr>
            </w:pPr>
            <w:r w:rsidRPr="00AB0761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41481F8" w14:textId="77777777" w:rsidR="007C5AA9" w:rsidRPr="007334F5" w:rsidRDefault="007C5AA9" w:rsidP="007C5A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Что узнали. </w:t>
            </w: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Чему научились.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CAC103" w14:textId="77777777" w:rsidR="007C5AA9" w:rsidRPr="00AB0761" w:rsidRDefault="007C5AA9" w:rsidP="007C5AA9">
            <w:pPr>
              <w:spacing w:after="0"/>
              <w:ind w:left="135"/>
              <w:jc w:val="center"/>
              <w:rPr>
                <w:lang w:val="ru-RU"/>
              </w:rPr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07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A5B7997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254661B" w14:textId="77777777" w:rsidR="007C5AA9" w:rsidRDefault="007C5AA9" w:rsidP="007C5AA9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DDE1E4" w14:textId="23F80A8E" w:rsidR="007C5AA9" w:rsidRPr="00AB0761" w:rsidRDefault="007C5AA9" w:rsidP="007C5AA9">
            <w:pPr>
              <w:rPr>
                <w:lang w:val="ru-RU"/>
              </w:rPr>
            </w:pPr>
            <w:r w:rsidRPr="00DD6A5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.10</w:t>
            </w:r>
            <w:r w:rsidRPr="00DD6A54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D2FB7A0" w14:textId="77777777" w:rsidR="007C5AA9" w:rsidRPr="007C5AA9" w:rsidRDefault="007C5AA9" w:rsidP="007C5AA9">
            <w:pPr>
              <w:rPr>
                <w:lang w:val="ru-RU"/>
              </w:rPr>
            </w:pPr>
            <w:r w:rsidRPr="00B9445B">
              <w:rPr>
                <w:rFonts w:ascii="Times New Roman" w:hAnsi="Times New Roman" w:cs="Times New Roman"/>
                <w:sz w:val="24"/>
              </w:rPr>
              <w:t>https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445B">
              <w:rPr>
                <w:rFonts w:ascii="Times New Roman" w:hAnsi="Times New Roman" w:cs="Times New Roman"/>
                <w:sz w:val="24"/>
              </w:rPr>
              <w:t>resh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edu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ru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445B">
              <w:rPr>
                <w:rFonts w:ascii="Times New Roman" w:hAnsi="Times New Roman" w:cs="Times New Roman"/>
                <w:sz w:val="24"/>
              </w:rPr>
              <w:t>subject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4AC5EB48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086DC9" w14:textId="77777777" w:rsidR="00537EA4" w:rsidRPr="00AB0761" w:rsidRDefault="00537EA4" w:rsidP="00537EA4">
            <w:pPr>
              <w:spacing w:after="0"/>
              <w:rPr>
                <w:lang w:val="ru-RU"/>
              </w:rPr>
            </w:pPr>
            <w:r w:rsidRPr="00AB0761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798" w:type="dxa"/>
            <w:shd w:val="clear" w:color="auto" w:fill="auto"/>
            <w:tcMar>
              <w:top w:w="50" w:type="dxa"/>
              <w:left w:w="100" w:type="dxa"/>
            </w:tcMar>
          </w:tcPr>
          <w:p w14:paraId="3168A0C5" w14:textId="4EA5F4FB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Задачи, обратные данной.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EC7D03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848E98" w14:textId="77777777" w:rsidR="00537EA4" w:rsidRPr="009F659E" w:rsidRDefault="00537EA4" w:rsidP="00537E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45F210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082F226" w14:textId="5A20A30E" w:rsidR="00537EA4" w:rsidRPr="003A789F" w:rsidRDefault="00537EA4" w:rsidP="00537EA4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02.10.2024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A903ECC" w14:textId="77777777" w:rsidR="00537EA4" w:rsidRPr="003A789F" w:rsidRDefault="00537EA4" w:rsidP="00537EA4">
            <w:pPr>
              <w:rPr>
                <w:lang w:val="ru-RU"/>
              </w:rPr>
            </w:pPr>
            <w:r w:rsidRPr="00B9445B">
              <w:rPr>
                <w:rFonts w:ascii="Times New Roman" w:hAnsi="Times New Roman" w:cs="Times New Roman"/>
                <w:sz w:val="24"/>
              </w:rPr>
              <w:t>https</w:t>
            </w:r>
            <w:r w:rsidRPr="003A789F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445B">
              <w:rPr>
                <w:rFonts w:ascii="Times New Roman" w:hAnsi="Times New Roman" w:cs="Times New Roman"/>
                <w:sz w:val="24"/>
              </w:rPr>
              <w:t>resh</w:t>
            </w:r>
            <w:r w:rsidRPr="003A789F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edu</w:t>
            </w:r>
            <w:r w:rsidRPr="003A789F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ru</w:t>
            </w:r>
            <w:r w:rsidRPr="003A789F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445B">
              <w:rPr>
                <w:rFonts w:ascii="Times New Roman" w:hAnsi="Times New Roman" w:cs="Times New Roman"/>
                <w:sz w:val="24"/>
              </w:rPr>
              <w:t>subject</w:t>
            </w:r>
            <w:r w:rsidRPr="003A789F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13F1D1C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DFFFED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D69E79D" w14:textId="4AEDCD51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Сумма и разность отрезков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E73493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AD8AA44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508DBC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FE35EFF" w14:textId="204D7D1A" w:rsidR="00537EA4" w:rsidRPr="003A789F" w:rsidRDefault="00537EA4" w:rsidP="00537EA4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03.10.2024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0C014FB" w14:textId="77777777" w:rsidR="00537EA4" w:rsidRPr="003C0EDF" w:rsidRDefault="00537EA4" w:rsidP="00537EA4">
            <w:pPr>
              <w:rPr>
                <w:lang w:val="ru-RU"/>
              </w:rPr>
            </w:pPr>
            <w:r w:rsidRPr="00B9445B">
              <w:rPr>
                <w:rFonts w:ascii="Times New Roman" w:hAnsi="Times New Roman" w:cs="Times New Roman"/>
                <w:sz w:val="24"/>
              </w:rPr>
              <w:t>https</w:t>
            </w:r>
            <w:r w:rsidRPr="003C0EDF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445B">
              <w:rPr>
                <w:rFonts w:ascii="Times New Roman" w:hAnsi="Times New Roman" w:cs="Times New Roman"/>
                <w:sz w:val="24"/>
              </w:rPr>
              <w:t>resh</w:t>
            </w:r>
            <w:r w:rsidRPr="003C0EDF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edu</w:t>
            </w:r>
            <w:r w:rsidRPr="003C0EDF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ru</w:t>
            </w:r>
            <w:r w:rsidRPr="003C0EDF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445B">
              <w:rPr>
                <w:rFonts w:ascii="Times New Roman" w:hAnsi="Times New Roman" w:cs="Times New Roman"/>
                <w:sz w:val="24"/>
              </w:rPr>
              <w:t>subject</w:t>
            </w:r>
            <w:r w:rsidRPr="003C0EDF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14:paraId="690FAEB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0A7F9D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0CE7138" w14:textId="02D8C895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Задачи на нахождение неизвестного уменьшаемого.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DA3A3F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0F978F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DA2CC7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8B9DB1" w14:textId="3B749194" w:rsidR="00537EA4" w:rsidRDefault="00537EA4" w:rsidP="00537EA4">
            <w:r w:rsidRPr="0079709C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79709C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C2D8337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13502353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AFA018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19D6FDF" w14:textId="2B0C503E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Задачи на нахождение неизвестного уменьшаемого.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D96581" w14:textId="77777777" w:rsidR="00537EA4" w:rsidRDefault="00537EA4" w:rsidP="00537EA4">
            <w:pPr>
              <w:spacing w:after="0"/>
              <w:ind w:left="135"/>
              <w:jc w:val="center"/>
            </w:pPr>
            <w:r w:rsidRPr="009F6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217AEC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198CE0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2436BF" w14:textId="564F2D9C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08</w:t>
            </w:r>
            <w:r w:rsidRPr="0079709C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E5523EE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422EC88C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67F408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3099852" w14:textId="4B6FF10A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Закрепление изученного. Решение </w:t>
            </w: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задач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254B38" w14:textId="77777777" w:rsidR="00537EA4" w:rsidRDefault="00537EA4" w:rsidP="00537EA4">
            <w:pPr>
              <w:spacing w:after="0"/>
              <w:ind w:left="135"/>
              <w:jc w:val="center"/>
            </w:pPr>
            <w:r w:rsidRPr="009F65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BC37D7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5B1C53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E83158" w14:textId="1EAF2147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09</w:t>
            </w:r>
            <w:r w:rsidRPr="0079709C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9B9A654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7E972BF0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D06925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15E7274" w14:textId="40735516" w:rsidR="00537EA4" w:rsidRPr="005D391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Единицы времени. Час. Минута.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59A6F5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D66BE2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99A8E8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5AA449" w14:textId="6D22B82C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10</w:t>
            </w:r>
            <w:r w:rsidRPr="0079709C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55D7D27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2D914EF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87D902D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410B6BC" w14:textId="7E5BA7A1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Длина ломаной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3F2077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0CD4AB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EB87EB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6E1EE5A" w14:textId="7355992F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14</w:t>
            </w:r>
            <w:r w:rsidRPr="0079709C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481AB30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4A90C903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90382C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9C7B7EA" w14:textId="721588F2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Упражнение в построении </w:t>
            </w: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ломаной.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DE7743D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362EEA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56B2444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5AE7C4" w14:textId="52623328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15</w:t>
            </w:r>
            <w:r w:rsidRPr="0079709C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C7A4AB5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32496107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F7C47F7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DE19A55" w14:textId="7299A0A6" w:rsidR="00537EA4" w:rsidRPr="007334F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Порядок выполнения действий. Скобки.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EA9348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C211A4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CFA0FE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041D3C9" w14:textId="7A8D9C9E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16</w:t>
            </w:r>
            <w:r w:rsidRPr="0079709C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8669406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24F0CFFC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1C21E2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64CBADD" w14:textId="42B0AEBF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A8712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Контрольная работа   по теме «Числа от 1 до 100. Нумерация».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A96901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62E387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638CC5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03749A" w14:textId="11F920B3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17</w:t>
            </w:r>
            <w:r w:rsidRPr="00FA131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B9D19BB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0F3602A7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67C11A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867D205" w14:textId="77777777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Порядок выполнения действий. Скобки.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F0DFEA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0CABC2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CA1A540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4D5ABE" w14:textId="3FD09214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21</w:t>
            </w:r>
            <w:r w:rsidRPr="00FA131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29F2AB3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10CE589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106A2E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EC63250" w14:textId="77777777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Числовые выражения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850B77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F15BD5B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00E1FE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EAC492" w14:textId="4E47B7F9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22</w:t>
            </w:r>
            <w:r w:rsidRPr="00FA131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184055C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1C5E2F3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2A4FBB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D41AAD4" w14:textId="77777777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Сравнение числовых выражений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433E17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DB1BF3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7025A8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58D9CB" w14:textId="5F534DA7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23</w:t>
            </w:r>
            <w:r w:rsidRPr="00FA131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BA82348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51E3ECD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44705D5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3B7B1F2" w14:textId="77777777" w:rsidR="00537EA4" w:rsidRPr="005D391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Периметр многоугольника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32442B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86DE26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A92D5B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1DC0F2" w14:textId="6306FA86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24</w:t>
            </w:r>
            <w:r w:rsidRPr="00FA131F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67FDA3B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:rsidRPr="00633B90" w14:paraId="61EB8970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02B58D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2FB9ED6" w14:textId="77777777" w:rsidR="00537EA4" w:rsidRPr="005D391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Свойства сложения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0975EC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7FDB41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AF238D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7B2DDA" w14:textId="700D608B" w:rsidR="00537EA4" w:rsidRPr="006B763C" w:rsidRDefault="00537EA4" w:rsidP="00537EA4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B763C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6B763C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59AE261" w14:textId="77777777" w:rsidR="00537EA4" w:rsidRPr="007C5AA9" w:rsidRDefault="00537EA4" w:rsidP="00537EA4">
            <w:pPr>
              <w:rPr>
                <w:lang w:val="ru-RU"/>
              </w:rPr>
            </w:pPr>
            <w:r w:rsidRPr="00B9445B">
              <w:rPr>
                <w:rFonts w:ascii="Times New Roman" w:hAnsi="Times New Roman" w:cs="Times New Roman"/>
                <w:sz w:val="24"/>
              </w:rPr>
              <w:t>https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445B">
              <w:rPr>
                <w:rFonts w:ascii="Times New Roman" w:hAnsi="Times New Roman" w:cs="Times New Roman"/>
                <w:sz w:val="24"/>
              </w:rPr>
              <w:t>resh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edu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ru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445B">
              <w:rPr>
                <w:rFonts w:ascii="Times New Roman" w:hAnsi="Times New Roman" w:cs="Times New Roman"/>
                <w:sz w:val="24"/>
              </w:rPr>
              <w:t>subject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14:paraId="50816AA5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04849A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C5FC589" w14:textId="77777777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Свойства сложения. Закрепление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29FE72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31347E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5BA901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3658AF" w14:textId="30C5C31E" w:rsidR="00537EA4" w:rsidRDefault="00537EA4" w:rsidP="00537EA4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6B763C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CF5105C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06448ED1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E511E3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1EBF20D" w14:textId="77DAF11D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применении с</w:t>
            </w:r>
            <w:r w:rsidRPr="006C0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6C0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сложения.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B1CC97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7029DF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A72CFC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19A6807" w14:textId="0DD50C9E" w:rsidR="00537EA4" w:rsidRDefault="00DE64EA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11</w:t>
            </w:r>
            <w:r w:rsidR="00537EA4" w:rsidRPr="00191E10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B95A0C0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57D22385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2789B9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ADB2E9C" w14:textId="77777777" w:rsidR="00537EA4" w:rsidRPr="007334F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Наши проекты. Узоры и орнаменты на посуде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97FD8C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2E6CCD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B4CF394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293354" w14:textId="76605F36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191E10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1A3110E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51F3C6B7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3A99290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B6871B6" w14:textId="77777777" w:rsidR="00537EA4" w:rsidRPr="007334F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Странички для любознательных.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0DF0CF6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8011BE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D981AE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4DBDCD" w14:textId="08B1C2A2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191E10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4775B3B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1CB8E216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1B43FC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10BC470" w14:textId="77777777" w:rsidR="00537EA4" w:rsidRPr="007334F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2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Что узнали.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B7B9E68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078CB9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526E33B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E80894" w14:textId="430DA513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191E10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39DEDCE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256F0752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C62F32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D0D7CC2" w14:textId="5FF29214" w:rsidR="00537EA4" w:rsidRPr="00FA23D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B84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Чему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B84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научились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781863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F4C55D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E853A8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823DDDC" w14:textId="18465C65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9F4DC4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30301F7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5ED83BF2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F789D2C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1327D4C" w14:textId="77777777" w:rsidR="00537EA4" w:rsidRPr="00FA23D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Что узнали. Чему научились.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FD9E0E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4A569EF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8DDD06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913D24" w14:textId="4CA656D6" w:rsidR="00537EA4" w:rsidRDefault="00DE64EA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="00537EA4" w:rsidRPr="009F4DC4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EE33E42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7872E250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80A82E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AC0AA73" w14:textId="77777777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Подготовка к изучению устных приемов вычислений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57F163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4D46D9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47CC87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23672D" w14:textId="49490380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9F4DC4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33A238E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0BD5D69A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A610E32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86A8D2D" w14:textId="77777777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Прием вычислений вида 36 + 2, 36 + 20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AB6B83D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EC6BB2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9077DF8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787E05" w14:textId="685F9CC8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9F4DC4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C874103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75121B43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968280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A1936F4" w14:textId="77777777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Прием вычислений вида 36 – 2, 36 –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45DE8EF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1BDFEC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0E4E07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8498A3" w14:textId="430BF4D1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9F4DC4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4E089C5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010DE6A6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ACCB3B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9FD73DE" w14:textId="77777777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Прием вычислений вида 26 + 4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B52F8E5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9233C9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7D826B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51838E" w14:textId="0B4C8D52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066481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430D952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5F7E3CA7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562934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D775A87" w14:textId="77777777" w:rsidR="00537EA4" w:rsidRPr="00FA23D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Прием вычислений вида 30 –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D8B996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35464B0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7A7B2CB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82DD14" w14:textId="3DF28BA0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066481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2681F1C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19E0B140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8E9B773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92F7605" w14:textId="77777777" w:rsidR="00537EA4" w:rsidRPr="00FA23D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Прием вычислений вида 60 – 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CF5CFA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A2EE7B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47D46DB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140970" w14:textId="59DE2949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066481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CBAEB46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26D4795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BFCAF67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7E1E361" w14:textId="77777777" w:rsidR="00537EA4" w:rsidRPr="00FA23D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вычислениях вида 26 + 4, 36 + 20.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FDCB55C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126824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D61DC2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E479AA3" w14:textId="569E2CC7" w:rsidR="00537EA4" w:rsidRDefault="00DE64EA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02</w:t>
            </w:r>
            <w:r w:rsidR="00537EA4" w:rsidRPr="00066481">
              <w:rPr>
                <w:rFonts w:ascii="Times New Roman" w:hAnsi="Times New Roman" w:cs="Times New Roman"/>
                <w:sz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537EA4" w:rsidRPr="00066481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C042A37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:rsidRPr="00633B90" w14:paraId="2C6EC446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40C884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05940BB" w14:textId="77777777" w:rsidR="00537EA4" w:rsidRPr="001C6CC9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Упражнение в вычислениях вида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30 – 7, 60 – 24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14F211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D974F7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0D15C08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C46EDA" w14:textId="6DEED931" w:rsidR="00537EA4" w:rsidRPr="006B763C" w:rsidRDefault="00537EA4" w:rsidP="00537E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6B763C">
              <w:rPr>
                <w:rFonts w:ascii="Times New Roman" w:hAnsi="Times New Roman" w:cs="Times New Roman"/>
                <w:sz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6B763C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CDD9A22" w14:textId="77777777" w:rsidR="00537EA4" w:rsidRPr="007C5AA9" w:rsidRDefault="00537EA4" w:rsidP="00537EA4">
            <w:pPr>
              <w:rPr>
                <w:lang w:val="ru-RU"/>
              </w:rPr>
            </w:pPr>
            <w:r w:rsidRPr="00B9445B">
              <w:rPr>
                <w:rFonts w:ascii="Times New Roman" w:hAnsi="Times New Roman" w:cs="Times New Roman"/>
                <w:sz w:val="24"/>
              </w:rPr>
              <w:t>https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445B">
              <w:rPr>
                <w:rFonts w:ascii="Times New Roman" w:hAnsi="Times New Roman" w:cs="Times New Roman"/>
                <w:sz w:val="24"/>
              </w:rPr>
              <w:t>resh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edu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ru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445B">
              <w:rPr>
                <w:rFonts w:ascii="Times New Roman" w:hAnsi="Times New Roman" w:cs="Times New Roman"/>
                <w:sz w:val="24"/>
              </w:rPr>
              <w:t>subject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14:paraId="29C7193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6C7491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BC0AEEC" w14:textId="77777777" w:rsidR="00537EA4" w:rsidRPr="003E27D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3E2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03822E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3A5EE8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FBBDC38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4FC5F3B" w14:textId="00953B46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0F3496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0DE4342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452793D4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1FFFF7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4AB9986" w14:textId="77777777" w:rsidR="00537EA4" w:rsidRPr="003E27D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Упражнение в решении задач.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2D67A5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6EE0718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49321F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8B29D8" w14:textId="0B900C49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0F3496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4D11BE2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3CF83F17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5F06FB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A9B924A" w14:textId="77777777" w:rsidR="00537EA4" w:rsidRPr="003E27D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2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Прием вычислений вида 26 + 7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48092F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F9523EB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78FD20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792058" w14:textId="5491FB16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  <w:r w:rsidRPr="000F3496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8DACD06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6005658F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991C04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ED483F1" w14:textId="77777777" w:rsidR="00537EA4" w:rsidRPr="003E27D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Прием вычислений вида 35 –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D6A11F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9F003B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7CC75E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D4E023" w14:textId="47FF3AD8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0F3496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6A76CCB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16461B60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A161988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CDE568A" w14:textId="77777777" w:rsidR="00537EA4" w:rsidRPr="003E27D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вычислениях на сложение.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AAC7B3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ABBD028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22D55D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43D621" w14:textId="6B1B153B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0F3496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57A7779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1A8AD0D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94F11E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EF2CB10" w14:textId="77777777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вычислениях на вычитание.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650360" w14:textId="77777777" w:rsidR="00537EA4" w:rsidRDefault="00537EA4" w:rsidP="00537EA4">
            <w:pPr>
              <w:spacing w:after="0"/>
              <w:ind w:left="135"/>
              <w:jc w:val="center"/>
            </w:pPr>
            <w:r w:rsidRPr="009F6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53F3630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50ED81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58569A2" w14:textId="71D4162F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0F3496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A326649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7A298647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7BA006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3B6FC0A" w14:textId="77777777" w:rsidR="00537EA4" w:rsidRPr="007334F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  <w:lang w:val="ru-RU"/>
              </w:rPr>
            </w:pPr>
            <w:r w:rsidRPr="003E2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Что узнали. Чему научились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F0011F" w14:textId="77777777" w:rsidR="00537EA4" w:rsidRDefault="00537EA4" w:rsidP="00537EA4">
            <w:pPr>
              <w:spacing w:after="0"/>
              <w:ind w:left="135"/>
              <w:jc w:val="center"/>
            </w:pPr>
            <w:r w:rsidRPr="009F6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B67D4E8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95FAF89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DDD9EF" w14:textId="460A39E4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BF5560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7FE8461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:rsidRPr="00633B90" w14:paraId="04BD87F7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115A8A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2CB26A5" w14:textId="77777777" w:rsidR="00537EA4" w:rsidRPr="007334F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 w:rsidRPr="00F01E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Контрольная работа по теме «Числа от 1 до 100. Сложение и вычитание».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96387F" w14:textId="77777777" w:rsidR="00537EA4" w:rsidRDefault="00537EA4" w:rsidP="00537EA4">
            <w:pPr>
              <w:spacing w:after="0"/>
              <w:ind w:left="135"/>
              <w:jc w:val="center"/>
            </w:pPr>
            <w:r w:rsidRPr="009F65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22E98" w14:textId="77777777" w:rsidR="00537EA4" w:rsidRPr="0022296D" w:rsidRDefault="00537EA4" w:rsidP="00537EA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AC2282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8B3D15" w14:textId="217D34D3" w:rsidR="00537EA4" w:rsidRPr="00DE64EA" w:rsidRDefault="00DE64EA" w:rsidP="00537EA4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17.12.2024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9B30B19" w14:textId="77777777" w:rsidR="00537EA4" w:rsidRPr="00633B90" w:rsidRDefault="00537EA4" w:rsidP="00537EA4">
            <w:pPr>
              <w:rPr>
                <w:lang w:val="ru-RU"/>
              </w:rPr>
            </w:pPr>
            <w:r w:rsidRPr="00B9445B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445B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445B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445B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14:paraId="01373CEA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615C5F3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C57F676" w14:textId="77777777" w:rsidR="00537EA4" w:rsidRPr="007334F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Анализ контрольной работы.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96D806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6EA18C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DC53F6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1EBD65" w14:textId="0D4629FB" w:rsidR="00537EA4" w:rsidRDefault="00DE64EA" w:rsidP="00537EA4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18.12.2024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D549726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5DD8897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2881A6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0029054" w14:textId="77777777" w:rsidR="00537EA4" w:rsidRPr="009F659E" w:rsidRDefault="00537EA4" w:rsidP="00537EA4">
            <w:pPr>
              <w:widowControl w:val="0"/>
              <w:tabs>
                <w:tab w:val="left" w:pos="33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Буквенные выражения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67AF58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DBEB21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7C2DE2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D0F759" w14:textId="5F23DC3B" w:rsidR="00537EA4" w:rsidRDefault="00DE64EA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="00537EA4" w:rsidRPr="00BF5560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 w:rsidR="00537EA4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0ADFD3A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4B8B74A8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1F5E25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98" w:type="dxa"/>
            <w:shd w:val="clear" w:color="auto" w:fill="auto"/>
            <w:tcMar>
              <w:top w:w="50" w:type="dxa"/>
              <w:left w:w="100" w:type="dxa"/>
            </w:tcMar>
          </w:tcPr>
          <w:p w14:paraId="696B9432" w14:textId="77777777" w:rsidR="00537EA4" w:rsidRPr="00F01EC7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Буквенные выражения. Закрепление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F212B70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68C496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EE87C2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EF1963" w14:textId="7B9E6EEB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BF5560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AADE088" w14:textId="77777777" w:rsidR="00537EA4" w:rsidRDefault="00537EA4" w:rsidP="00537EA4">
            <w:r w:rsidRPr="00B9445B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597A1C88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073429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F68EEA5" w14:textId="77777777" w:rsidR="00537EA4" w:rsidRPr="009F659E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Уравнение.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982368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293232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1B9396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DB3BBF" w14:textId="38C21C4F" w:rsidR="00537EA4" w:rsidRDefault="00537EA4" w:rsidP="00537EA4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6B763C">
              <w:rPr>
                <w:rFonts w:ascii="Times New Roman" w:hAnsi="Times New Roman" w:cs="Times New Roman"/>
                <w:sz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6B763C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A8FCB61" w14:textId="77777777" w:rsidR="00537EA4" w:rsidRDefault="00537EA4" w:rsidP="00537EA4">
            <w:r w:rsidRPr="0088484C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7AB4A5F6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A57482" w14:textId="77777777" w:rsidR="00537EA4" w:rsidRPr="00B37EF6" w:rsidRDefault="00537EA4" w:rsidP="00537E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7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27376AB" w14:textId="77777777" w:rsidR="00537EA4" w:rsidRPr="001C6CC9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Решение уравнений методом подбора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9C56FD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2C1EBB9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47CDA7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4D510C5" w14:textId="61643F42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D32EF0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CF128BC" w14:textId="77777777" w:rsidR="00537EA4" w:rsidRDefault="00537EA4" w:rsidP="00537EA4">
            <w:r w:rsidRPr="0088484C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6AA693D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F4FBD55" w14:textId="77777777" w:rsidR="00537EA4" w:rsidRPr="00B37EF6" w:rsidRDefault="00537EA4" w:rsidP="00537E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7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11F6688" w14:textId="77777777" w:rsidR="00537EA4" w:rsidRPr="00F01EC7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решении уравнений.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CAD449A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E2D8F94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4E9ED1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3A7542" w14:textId="50F9BDF7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D32EF0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6B14B67" w14:textId="77777777" w:rsidR="00537EA4" w:rsidRDefault="00537EA4" w:rsidP="00537EA4">
            <w:r w:rsidRPr="0088484C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2787E901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83A99B" w14:textId="77777777" w:rsidR="00537EA4" w:rsidRPr="00B37EF6" w:rsidRDefault="00537EA4" w:rsidP="00537E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7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D0E5FBF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C5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Проверка сложения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7C0451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FBE80C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A5F14C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AC0E5F" w14:textId="591CD2B0" w:rsidR="00537EA4" w:rsidRDefault="00537EA4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28</w:t>
            </w:r>
            <w:r w:rsidRPr="00D32EF0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FB03FAE" w14:textId="77777777" w:rsidR="00537EA4" w:rsidRDefault="00537EA4" w:rsidP="00537EA4">
            <w:r w:rsidRPr="0088484C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:rsidRPr="00633B90" w14:paraId="7A5B7F59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028955" w14:textId="77777777" w:rsidR="00537EA4" w:rsidRPr="00B37EF6" w:rsidRDefault="00537EA4" w:rsidP="00537E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7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105B3DAD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Проверка вычитания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59C761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A428A2F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5BC24E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DFDCF2" w14:textId="2E1D7709" w:rsidR="00537EA4" w:rsidRPr="00DE64EA" w:rsidRDefault="00DE64EA" w:rsidP="00537EA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09</w:t>
            </w:r>
            <w:r w:rsidR="00537EA4" w:rsidRPr="006B763C">
              <w:rPr>
                <w:rFonts w:ascii="Times New Roman" w:hAnsi="Times New Roman" w:cs="Times New Roman"/>
                <w:sz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02C30DE" w14:textId="77777777" w:rsidR="00537EA4" w:rsidRPr="007C5AA9" w:rsidRDefault="00537EA4" w:rsidP="00537EA4">
            <w:pPr>
              <w:rPr>
                <w:lang w:val="ru-RU"/>
              </w:rPr>
            </w:pPr>
            <w:r w:rsidRPr="0088484C">
              <w:rPr>
                <w:rFonts w:ascii="Times New Roman" w:hAnsi="Times New Roman" w:cs="Times New Roman"/>
                <w:sz w:val="24"/>
              </w:rPr>
              <w:t>https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88484C">
              <w:rPr>
                <w:rFonts w:ascii="Times New Roman" w:hAnsi="Times New Roman" w:cs="Times New Roman"/>
                <w:sz w:val="24"/>
              </w:rPr>
              <w:t>resh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88484C">
              <w:rPr>
                <w:rFonts w:ascii="Times New Roman" w:hAnsi="Times New Roman" w:cs="Times New Roman"/>
                <w:sz w:val="24"/>
              </w:rPr>
              <w:t>edu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88484C">
              <w:rPr>
                <w:rFonts w:ascii="Times New Roman" w:hAnsi="Times New Roman" w:cs="Times New Roman"/>
                <w:sz w:val="24"/>
              </w:rPr>
              <w:t>ru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88484C">
              <w:rPr>
                <w:rFonts w:ascii="Times New Roman" w:hAnsi="Times New Roman" w:cs="Times New Roman"/>
                <w:sz w:val="24"/>
              </w:rPr>
              <w:t>subject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184CD615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317D35" w14:textId="77777777" w:rsidR="00537EA4" w:rsidRPr="00B37EF6" w:rsidRDefault="00537EA4" w:rsidP="00537E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7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C9D281B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с</w:t>
            </w:r>
            <w:r w:rsidRPr="007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ложени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7F28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и вычита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нии чисел.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186314" w14:textId="77777777" w:rsidR="00537EA4" w:rsidRDefault="00537EA4" w:rsidP="00537EA4">
            <w:pPr>
              <w:spacing w:after="0"/>
              <w:ind w:left="135"/>
              <w:jc w:val="center"/>
            </w:pPr>
            <w:r w:rsidRPr="00222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69DFD3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607DFB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1DC320" w14:textId="190A92A8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86660A">
              <w:rPr>
                <w:rFonts w:ascii="Times New Roman" w:hAnsi="Times New Roman" w:cs="Times New Roman"/>
                <w:sz w:val="24"/>
              </w:rPr>
              <w:t>.01.202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BD36816" w14:textId="77777777" w:rsidR="00537EA4" w:rsidRPr="00633B90" w:rsidRDefault="00537EA4" w:rsidP="00537EA4">
            <w:pPr>
              <w:rPr>
                <w:lang w:val="ru-RU"/>
              </w:rPr>
            </w:pPr>
            <w:r w:rsidRPr="0088484C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88484C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88484C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88484C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88484C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6E1C818B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BD9F0C" w14:textId="77777777" w:rsidR="00537EA4" w:rsidRPr="00B37EF6" w:rsidRDefault="00537EA4" w:rsidP="00537E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7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38B6AC6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Что узнали. Чему научились.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8BF87B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2C87C9F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061B5D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8A6115" w14:textId="00442058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86660A">
              <w:rPr>
                <w:rFonts w:ascii="Times New Roman" w:hAnsi="Times New Roman" w:cs="Times New Roman"/>
                <w:sz w:val="24"/>
              </w:rPr>
              <w:t>.01.202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ABB4A42" w14:textId="77777777" w:rsidR="00537EA4" w:rsidRPr="00633B90" w:rsidRDefault="00537EA4" w:rsidP="00537EA4">
            <w:pPr>
              <w:rPr>
                <w:lang w:val="ru-RU"/>
              </w:rPr>
            </w:pPr>
            <w:r w:rsidRPr="0088484C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88484C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88484C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88484C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88484C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371B78DA" w14:textId="77777777" w:rsidTr="00FE7899">
        <w:trPr>
          <w:trHeight w:val="611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A29AD8" w14:textId="77777777" w:rsidR="00537EA4" w:rsidRPr="00B37EF6" w:rsidRDefault="00537EA4" w:rsidP="00537EA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7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71B394B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Сложение вида 45 + 23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A71D082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B58D208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97E6FB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8FE3FF" w14:textId="2E262923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86660A">
              <w:rPr>
                <w:rFonts w:ascii="Times New Roman" w:hAnsi="Times New Roman" w:cs="Times New Roman"/>
                <w:sz w:val="24"/>
              </w:rPr>
              <w:t>.01.202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52A696E" w14:textId="77777777" w:rsidR="00537EA4" w:rsidRPr="00633B90" w:rsidRDefault="00537EA4" w:rsidP="00537EA4">
            <w:pPr>
              <w:rPr>
                <w:lang w:val="ru-RU"/>
              </w:rPr>
            </w:pPr>
            <w:r w:rsidRPr="0088484C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88484C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88484C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88484C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88484C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50C5A09B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3F81F82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0DD8FAC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Вычитание вида 57 –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EDDA455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7F62B7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9EE6539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9AE1241" w14:textId="1F4684D9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86660A">
              <w:rPr>
                <w:rFonts w:ascii="Times New Roman" w:hAnsi="Times New Roman" w:cs="Times New Roman"/>
                <w:sz w:val="24"/>
              </w:rPr>
              <w:t>.01.202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5FEF338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00DA65F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AF3E7D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5FD15A2" w14:textId="77777777" w:rsidR="00537EA4" w:rsidRPr="00BF259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Решение задач.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З</w:t>
            </w: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акрепление изученного.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933A19F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CCC2C5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FCD44A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CF3545" w14:textId="439A9E3F" w:rsidR="00537EA4" w:rsidRPr="00DE64EA" w:rsidRDefault="00DE64EA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20</w:t>
            </w:r>
            <w:r w:rsidR="00537EA4" w:rsidRPr="0086660A">
              <w:rPr>
                <w:rFonts w:ascii="Times New Roman" w:hAnsi="Times New Roman" w:cs="Times New Roman"/>
                <w:sz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83B9545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047A95D7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87604B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585FEBB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Угол. Виды углов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08A16F0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C9EC83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2737CF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8EA051" w14:textId="607A2806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86660A">
              <w:rPr>
                <w:rFonts w:ascii="Times New Roman" w:hAnsi="Times New Roman" w:cs="Times New Roman"/>
                <w:sz w:val="24"/>
              </w:rPr>
              <w:t>.01.202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1A93C48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7E3F3182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D2F9FF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1CDA1DF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построении углов.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8C7DA20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607EFF8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98DB79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C9D68E" w14:textId="413A16C6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86660A">
              <w:rPr>
                <w:rFonts w:ascii="Times New Roman" w:hAnsi="Times New Roman" w:cs="Times New Roman"/>
                <w:sz w:val="24"/>
              </w:rPr>
              <w:t>.01.202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638DB3A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561A8FD0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5B48BA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E01F531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Сложение вида 37 + 48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2828AD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BAD407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08E602F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10CADD5" w14:textId="4AAA1FF5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86660A">
              <w:rPr>
                <w:rFonts w:ascii="Times New Roman" w:hAnsi="Times New Roman" w:cs="Times New Roman"/>
                <w:sz w:val="24"/>
              </w:rPr>
              <w:t>.01.202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E75BE84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08D553CA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0C11CD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E13CD3F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Сложение вида 37 + 53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8B5D9AF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36CC25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E68BDE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34929A5" w14:textId="2F54AA8A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86660A">
              <w:rPr>
                <w:rFonts w:ascii="Times New Roman" w:hAnsi="Times New Roman" w:cs="Times New Roman"/>
                <w:sz w:val="24"/>
              </w:rPr>
              <w:t>.01.202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8CF6EAA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493E3CC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AFC32AA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8308C22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Сложение вида 37 + 53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7CCF3E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4273DAB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07568D0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42ED65" w14:textId="71FB2067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86660A">
              <w:rPr>
                <w:rFonts w:ascii="Times New Roman" w:hAnsi="Times New Roman" w:cs="Times New Roman"/>
                <w:sz w:val="24"/>
              </w:rPr>
              <w:t>.01.202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99A2305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3C875DA8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3AF50F9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7C24BC2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Прямоугольник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E10925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B28CF1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79CBE5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33E7FB8" w14:textId="7AF1810A" w:rsidR="00537EA4" w:rsidRPr="00DE64EA" w:rsidRDefault="00DE64EA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29</w:t>
            </w:r>
            <w:r w:rsidR="00537EA4" w:rsidRPr="0086660A">
              <w:rPr>
                <w:rFonts w:ascii="Times New Roman" w:hAnsi="Times New Roman" w:cs="Times New Roman"/>
                <w:sz w:val="24"/>
              </w:rPr>
              <w:t>.01.202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FB6A291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4955844C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020CCB9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55AB51D" w14:textId="77777777" w:rsidR="00537EA4" w:rsidRPr="00A63808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Прямоугольник. Закрепление изученного.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E3068F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77F5A84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BC0472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759A45" w14:textId="26DBE9E0" w:rsidR="00537EA4" w:rsidRPr="00DE64EA" w:rsidRDefault="00537EA4" w:rsidP="00537E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6B763C">
              <w:rPr>
                <w:rFonts w:ascii="Times New Roman" w:hAnsi="Times New Roman" w:cs="Times New Roman"/>
                <w:sz w:val="24"/>
              </w:rPr>
              <w:t>.01.202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CAC4EBE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228F64B9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C13711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F6A70C0" w14:textId="77777777" w:rsidR="00537EA4" w:rsidRPr="000E59B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Сложение вида 87 + 13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744D0A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5BC69E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838752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F31AA8" w14:textId="4C5F7391" w:rsidR="00537EA4" w:rsidRPr="00DE64EA" w:rsidRDefault="00537EA4" w:rsidP="00537EA4">
            <w:pPr>
              <w:spacing w:after="0"/>
              <w:rPr>
                <w:lang w:val="ru-RU"/>
              </w:rPr>
            </w:pPr>
            <w:r w:rsidRPr="006B763C">
              <w:rPr>
                <w:rFonts w:ascii="Times New Roman" w:hAnsi="Times New Roman" w:cs="Times New Roman"/>
                <w:sz w:val="24"/>
              </w:rPr>
              <w:t>0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.02</w:t>
            </w:r>
            <w:r w:rsidRPr="006B763C">
              <w:rPr>
                <w:rFonts w:ascii="Times New Roman" w:hAnsi="Times New Roman" w:cs="Times New Roman"/>
                <w:sz w:val="24"/>
              </w:rPr>
              <w:t>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1526F95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3C85B69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17CC85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60DF6D1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Сложение и вычитание чисел.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C26401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C83370F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0E3F2DF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3E9263D" w14:textId="163CD98E" w:rsidR="00537EA4" w:rsidRPr="00DE64EA" w:rsidRDefault="00537EA4" w:rsidP="00537EA4">
            <w:pPr>
              <w:rPr>
                <w:lang w:val="ru-RU"/>
              </w:rPr>
            </w:pPr>
            <w:r w:rsidRPr="001E78F2">
              <w:rPr>
                <w:rFonts w:ascii="Times New Roman" w:hAnsi="Times New Roman" w:cs="Times New Roman"/>
                <w:sz w:val="24"/>
              </w:rPr>
              <w:t>0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1E78F2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26CA1BE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5A1F748B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BB6E8A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18C853D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Вычисления вида 32 + 8, 40 – 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E05E95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89969C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07B9D2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47F0C6" w14:textId="4CB7797C" w:rsidR="00537EA4" w:rsidRPr="00DE64EA" w:rsidRDefault="00537EA4" w:rsidP="00537EA4">
            <w:pPr>
              <w:rPr>
                <w:lang w:val="ru-RU"/>
              </w:rPr>
            </w:pPr>
            <w:r w:rsidRPr="001E78F2">
              <w:rPr>
                <w:rFonts w:ascii="Times New Roman" w:hAnsi="Times New Roman" w:cs="Times New Roman"/>
                <w:sz w:val="24"/>
              </w:rPr>
              <w:t>0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1E78F2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FECCA74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00705874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3C6DF60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F742868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Вычитание вида 50 – 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3F2960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0230AA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B5BE2F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1FBA3C" w14:textId="5FC03873" w:rsidR="00537EA4" w:rsidRPr="00DE64EA" w:rsidRDefault="00537EA4" w:rsidP="00537EA4">
            <w:pPr>
              <w:rPr>
                <w:lang w:val="ru-RU"/>
              </w:rPr>
            </w:pPr>
            <w:r w:rsidRPr="001E78F2">
              <w:rPr>
                <w:rFonts w:ascii="Times New Roman" w:hAnsi="Times New Roman" w:cs="Times New Roman"/>
                <w:sz w:val="24"/>
              </w:rPr>
              <w:t>0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1E78F2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F385DBA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41A2D494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FE103C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DC1D38B" w14:textId="77777777" w:rsidR="00537EA4" w:rsidRPr="004F7ED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Вычитание вида 52 – 24.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DD69B7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C2D72B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6978DCF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280D2C" w14:textId="00D29B23" w:rsidR="00537EA4" w:rsidRPr="00DE64EA" w:rsidRDefault="00DE64EA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10</w:t>
            </w:r>
            <w:r w:rsidR="00537EA4" w:rsidRPr="001E78F2">
              <w:rPr>
                <w:rFonts w:ascii="Times New Roman" w:hAnsi="Times New Roman" w:cs="Times New Roman"/>
                <w:sz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E8E3C0E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1AC13B0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C21666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6E1F85C" w14:textId="77777777" w:rsidR="00537EA4" w:rsidRPr="005D391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с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ложе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нии 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(письменные вычис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ления).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601A8D3" w14:textId="77777777" w:rsidR="00537EA4" w:rsidRDefault="00537EA4" w:rsidP="00537EA4">
            <w:pPr>
              <w:spacing w:after="0"/>
              <w:ind w:left="135"/>
              <w:jc w:val="center"/>
            </w:pPr>
            <w:r w:rsidRPr="002229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8B6AAD4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2C44A60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662A07" w14:textId="4E266C95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Pr="001E78F2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D6730A0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7C815F1A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031BCC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C4E0BD1" w14:textId="77777777" w:rsidR="00537EA4" w:rsidRPr="005D391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Упражнение в вычитании 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(письменные вычис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ления).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283F4C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811267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4FCA31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B0A056B" w14:textId="025D67C1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1E78F2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A7EC611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1786557B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2A5BFD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617AFFC" w14:textId="77777777" w:rsidR="00537EA4" w:rsidRPr="00BF259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Упражнение  в сложении и   вычитании 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(письменные вычис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ления).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5C71D6E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2C0D85B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B38FB4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0C423B" w14:textId="04C44519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1E78F2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555CC2B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6858C9EF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8A0A94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5C4A0C4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Свойство противоположных сторон прямоугольника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358403F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BA55779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119ABB4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0DCDDDA" w14:textId="23D0E52C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1813F0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437B649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4C3CCE75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47D79A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C26F980" w14:textId="77777777" w:rsidR="00537EA4" w:rsidRPr="004F7ED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Упражнение в определении свойства противоположных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сторон прямоугольника.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3E7312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CD175F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AA8863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329A77" w14:textId="152B0FE8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1813F0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65CABF0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50502F0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C94827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BE1DE5A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Квадрат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31C08E6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58E301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AD8396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1EE3E3" w14:textId="7FD4F1AB" w:rsidR="00537EA4" w:rsidRPr="00DE64EA" w:rsidRDefault="00DE64EA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="00537EA4" w:rsidRPr="001813F0">
              <w:rPr>
                <w:rFonts w:ascii="Times New Roman" w:hAnsi="Times New Roman" w:cs="Times New Roman"/>
                <w:sz w:val="24"/>
              </w:rPr>
              <w:t>.02.202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019293F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535735AF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F29E568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5529EE5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Квадрат. Закрепление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A6A868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D97894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97B41F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9F59DB" w14:textId="196B5A24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1813F0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4470352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0A643D06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B34CB2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0922581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4F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Наши проекты. Оригами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B57B5D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A4A6CC9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43C383B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4607C6" w14:textId="2B94AFA5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100EE2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AA516B0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2CB7966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85D5EA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36C3778" w14:textId="77777777" w:rsidR="00537EA4" w:rsidRPr="00BF259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Что узнали.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98B8AF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2F1CCF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15207AF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2FDB57E" w14:textId="41B4F53C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100EE2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A287258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22BEF835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12A220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7E266E3" w14:textId="77777777" w:rsidR="00537EA4" w:rsidRPr="0022296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Чему научились.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91F453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156D02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A7CEE6A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D34ED2" w14:textId="14ABBBF0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100EE2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683A0DD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3D1D8AA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44CC65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161E893" w14:textId="77777777" w:rsidR="00537EA4" w:rsidRPr="009A35DF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A3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Конкретный смысл действия умножения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243DD9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D657DA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991747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2EA193" w14:textId="19C648F1" w:rsidR="00537EA4" w:rsidRPr="00DE64EA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100EE2">
              <w:rPr>
                <w:rFonts w:ascii="Times New Roman" w:hAnsi="Times New Roman" w:cs="Times New Roman"/>
                <w:sz w:val="24"/>
              </w:rPr>
              <w:t>.02.202</w:t>
            </w:r>
            <w:r w:rsidR="00DE64EA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3F946C9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61F3AC70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5DD9DA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87B5336" w14:textId="77777777" w:rsidR="00537EA4" w:rsidRPr="005D391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Конкретный смысл действия умножения.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3448B6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6D63EF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43A633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FC4A5B" w14:textId="4ACB1DED" w:rsidR="00537EA4" w:rsidRPr="00FE7899" w:rsidRDefault="00FE7899" w:rsidP="00537EA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03</w:t>
            </w:r>
            <w:r w:rsidR="00537EA4">
              <w:rPr>
                <w:rFonts w:ascii="Times New Roman" w:hAnsi="Times New Roman" w:cs="Times New Roman"/>
                <w:sz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="00537EA4" w:rsidRPr="006B763C">
              <w:rPr>
                <w:rFonts w:ascii="Times New Roman" w:hAnsi="Times New Roman" w:cs="Times New Roman"/>
                <w:sz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FBD730E" w14:textId="77777777" w:rsidR="00537EA4" w:rsidRPr="007C5AA9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7C5AA9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14:paraId="3ED2EAA6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2B220C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DC60CA2" w14:textId="77777777" w:rsidR="00537EA4" w:rsidRPr="005D391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Вычисление результата умножения с помощью сложения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DFA0BB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B2605C4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CB8164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3AA4BD" w14:textId="77777777" w:rsidR="00537EA4" w:rsidRDefault="00537EA4" w:rsidP="00537EA4">
            <w:pPr>
              <w:spacing w:after="0"/>
            </w:pPr>
            <w:r w:rsidRPr="006B763C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.03</w:t>
            </w:r>
            <w:r w:rsidRPr="006B763C">
              <w:rPr>
                <w:rFonts w:ascii="Times New Roman" w:hAnsi="Times New Roman" w:cs="Times New Roman"/>
                <w:sz w:val="24"/>
              </w:rPr>
              <w:t>.2024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DCEBA6E" w14:textId="77777777" w:rsidR="00537EA4" w:rsidRDefault="00537EA4" w:rsidP="00537EA4">
            <w:r w:rsidRPr="00B91B97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6E9EF0D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80B03B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FF59DAD" w14:textId="77777777" w:rsidR="00537EA4" w:rsidRPr="002742A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Периметр прямоугольника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AED24E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9C7001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25B084F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5AA102" w14:textId="77777777" w:rsidR="00537EA4" w:rsidRDefault="00537EA4" w:rsidP="00537EA4">
            <w:r>
              <w:rPr>
                <w:rFonts w:ascii="Times New Roman" w:hAnsi="Times New Roman" w:cs="Times New Roman"/>
                <w:sz w:val="24"/>
              </w:rPr>
              <w:t>05</w:t>
            </w:r>
            <w:r w:rsidRPr="004514B3">
              <w:rPr>
                <w:rFonts w:ascii="Times New Roman" w:hAnsi="Times New Roman" w:cs="Times New Roman"/>
                <w:sz w:val="24"/>
              </w:rPr>
              <w:t>.03.2024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4DF8930" w14:textId="77777777" w:rsidR="00537EA4" w:rsidRDefault="00537EA4" w:rsidP="00537EA4">
            <w:r w:rsidRPr="00B91B97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6245E349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8B6D35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9E96E23" w14:textId="77777777" w:rsidR="00537EA4" w:rsidRPr="002742A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Умножение нуля и единицы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32ED10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BBD491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7A8EB3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65569BC" w14:textId="77777777" w:rsidR="00537EA4" w:rsidRDefault="00537EA4" w:rsidP="00537EA4">
            <w:r w:rsidRPr="004514B3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4514B3">
              <w:rPr>
                <w:rFonts w:ascii="Times New Roman" w:hAnsi="Times New Roman" w:cs="Times New Roman"/>
                <w:sz w:val="24"/>
              </w:rPr>
              <w:t>.03.2024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5C644B0" w14:textId="77777777" w:rsidR="00537EA4" w:rsidRDefault="00537EA4" w:rsidP="00537EA4">
            <w:r w:rsidRPr="00B91B97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2D068AE2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2D4F12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B3F406E" w14:textId="77777777" w:rsidR="00537EA4" w:rsidRPr="002742A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F21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Названия компонентов и результата умножения.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4977C19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280B78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F0CA35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2E2DB0E" w14:textId="3374B6F9" w:rsidR="00537EA4" w:rsidRDefault="00FE7899" w:rsidP="00537EA4">
            <w:r>
              <w:rPr>
                <w:rFonts w:ascii="Times New Roman" w:hAnsi="Times New Roman" w:cs="Times New Roman"/>
                <w:sz w:val="24"/>
                <w:lang w:val="ru-RU"/>
              </w:rPr>
              <w:t>10</w:t>
            </w:r>
            <w:r w:rsidR="00537EA4" w:rsidRPr="004514B3">
              <w:rPr>
                <w:rFonts w:ascii="Times New Roman" w:hAnsi="Times New Roman" w:cs="Times New Roman"/>
                <w:sz w:val="24"/>
              </w:rPr>
              <w:t>.03.2024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3FA867F" w14:textId="77777777" w:rsidR="00537EA4" w:rsidRDefault="00537EA4" w:rsidP="00537EA4">
            <w:r w:rsidRPr="00B91B97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14:paraId="6C49794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0AC449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B19099A" w14:textId="77777777" w:rsidR="00537EA4" w:rsidRPr="00BF259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Переместительное свойство умножения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A920DC5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0271A94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7337BB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1D7D5C" w14:textId="77777777" w:rsidR="00537EA4" w:rsidRDefault="00537EA4" w:rsidP="00537EA4">
            <w:r>
              <w:rPr>
                <w:rFonts w:ascii="Times New Roman" w:hAnsi="Times New Roman" w:cs="Times New Roman"/>
                <w:sz w:val="24"/>
              </w:rPr>
              <w:t>11</w:t>
            </w:r>
            <w:r w:rsidRPr="004514B3">
              <w:rPr>
                <w:rFonts w:ascii="Times New Roman" w:hAnsi="Times New Roman" w:cs="Times New Roman"/>
                <w:sz w:val="24"/>
              </w:rPr>
              <w:t>.03.2024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F5F0B83" w14:textId="77777777" w:rsidR="00537EA4" w:rsidRDefault="00537EA4" w:rsidP="00537EA4">
            <w:r w:rsidRPr="00B91B97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:rsidRPr="00633B90" w14:paraId="7771BCA9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BF8192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2DAAEF5" w14:textId="77777777" w:rsidR="00537EA4" w:rsidRPr="002742A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854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Контрольная работа по теме «Числа от 1 до 100. Умножение и деление».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76BC94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2D4FDB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D5D797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608F20B" w14:textId="62A67362" w:rsidR="00537EA4" w:rsidRPr="00FE7899" w:rsidRDefault="00FE7899" w:rsidP="00537EA4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12.03.2025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03A4B91" w14:textId="77777777" w:rsidR="00537EA4" w:rsidRPr="00FE7899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FE7899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FE789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FE789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FE7899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FE7899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14:paraId="10632243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5F8811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8F3EAF0" w14:textId="77777777" w:rsidR="00537EA4" w:rsidRPr="00BF259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Закрепление изученного. Решение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088CF35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B81EBD0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2404FF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47D865" w14:textId="6E7F7524" w:rsidR="00537EA4" w:rsidRDefault="00FE7899" w:rsidP="00537EA4">
            <w:pPr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13.03.2025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7458099" w14:textId="77777777" w:rsidR="00537EA4" w:rsidRDefault="00537EA4" w:rsidP="00537EA4">
            <w:r w:rsidRPr="00B91B97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:rsidRPr="00633B90" w14:paraId="354C93A0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6260C0D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9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3CA932E7" w14:textId="77777777" w:rsidR="00537EA4" w:rsidRPr="00BF259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применении переместительного свойства умножения.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129C23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EFCCAD9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2FEC26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74752F" w14:textId="3AEA40E1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4514B3">
              <w:rPr>
                <w:rFonts w:ascii="Times New Roman" w:hAnsi="Times New Roman" w:cs="Times New Roman"/>
                <w:sz w:val="24"/>
              </w:rPr>
              <w:t>.03.202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8C05367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3E9B924A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C8289B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ACAA715" w14:textId="77777777" w:rsidR="00537EA4" w:rsidRPr="00464377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Конкрет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ный смысл действия деления.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78DC98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6B398B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2F7B5F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0BE7BE" w14:textId="148629FC" w:rsidR="00537EA4" w:rsidRPr="00FE7899" w:rsidRDefault="00FE7899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18</w:t>
            </w:r>
            <w:r w:rsidR="00537EA4" w:rsidRPr="004514B3">
              <w:rPr>
                <w:rFonts w:ascii="Times New Roman" w:hAnsi="Times New Roman" w:cs="Times New Roman"/>
                <w:sz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7C65444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02A3AE03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47F5B3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0A9C58B" w14:textId="77777777" w:rsidR="00537EA4" w:rsidRPr="00463CB1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</w:t>
            </w: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ешение задач на деление по содержа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нию.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0C4687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DFA8B9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FC95AC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AC25A2" w14:textId="45BE81F9" w:rsidR="00537EA4" w:rsidRPr="00FE7899" w:rsidRDefault="00FE7899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="00537EA4" w:rsidRPr="004514B3">
              <w:rPr>
                <w:rFonts w:ascii="Times New Roman" w:hAnsi="Times New Roman" w:cs="Times New Roman"/>
                <w:sz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92CB189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5A46426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576960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072823D" w14:textId="77777777" w:rsidR="00537EA4" w:rsidRPr="00BF259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Решение задач на деление.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FB1A07" w14:textId="77777777" w:rsidR="00537EA4" w:rsidRDefault="00537EA4" w:rsidP="00537EA4">
            <w:pPr>
              <w:spacing w:after="0"/>
              <w:ind w:left="135"/>
              <w:jc w:val="center"/>
            </w:pPr>
            <w:r w:rsidRPr="00274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3225D6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866109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E98027F" w14:textId="062E19C5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4514B3">
              <w:rPr>
                <w:rFonts w:ascii="Times New Roman" w:hAnsi="Times New Roman" w:cs="Times New Roman"/>
                <w:sz w:val="24"/>
              </w:rPr>
              <w:t>.03.202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8A48319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416B19C2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6F429D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B5B53E8" w14:textId="77777777" w:rsidR="00537EA4" w:rsidRPr="00BF259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решении задач.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9AEC114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031CEE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1DBDF1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B0B6242" w14:textId="1649E5EB" w:rsidR="00537EA4" w:rsidRPr="00FE7899" w:rsidRDefault="00FE7899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02</w:t>
            </w:r>
            <w:r w:rsidR="00537EA4" w:rsidRPr="004514B3">
              <w:rPr>
                <w:rFonts w:ascii="Times New Roman" w:hAnsi="Times New Roman" w:cs="Times New Roman"/>
                <w:sz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="00537EA4" w:rsidRPr="004514B3">
              <w:rPr>
                <w:rFonts w:ascii="Times New Roman" w:hAnsi="Times New Roman" w:cs="Times New Roman"/>
                <w:sz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EC54815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520B91E4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C7EFEF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454C701A" w14:textId="77777777" w:rsidR="00537EA4" w:rsidRPr="002742A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Названия компонентов и результата деления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756BD7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3B6DB24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901CB39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DE06B3" w14:textId="36B527F4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.04</w:t>
            </w:r>
            <w:r w:rsidRPr="004514B3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4B3D553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3264E7E5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E8AF46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998C2EF" w14:textId="77777777" w:rsidR="00537EA4" w:rsidRPr="002742A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Что узнали. Чему научились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47B0EA3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FED457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C8E3C7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B3A74E" w14:textId="19F58277" w:rsidR="00537EA4" w:rsidRPr="00FE7899" w:rsidRDefault="00537EA4" w:rsidP="00537EA4">
            <w:pPr>
              <w:rPr>
                <w:lang w:val="ru-RU"/>
              </w:rPr>
            </w:pPr>
            <w:r w:rsidRPr="004514B3">
              <w:rPr>
                <w:rFonts w:ascii="Times New Roman" w:hAnsi="Times New Roman" w:cs="Times New Roman"/>
                <w:sz w:val="24"/>
              </w:rPr>
              <w:t>0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.04</w:t>
            </w:r>
            <w:r w:rsidRPr="004514B3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2264D01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4515C2A5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4210F6F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35A0DF5" w14:textId="77777777" w:rsidR="00537EA4" w:rsidRPr="002742A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Умножение и деление. Закрепление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0D65AC8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A6557EB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CEA7AC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743AA4" w14:textId="20FB0B19" w:rsidR="00537EA4" w:rsidRPr="00FE7899" w:rsidRDefault="00537EA4" w:rsidP="00537EA4">
            <w:pPr>
              <w:rPr>
                <w:lang w:val="ru-RU"/>
              </w:rPr>
            </w:pPr>
            <w:r w:rsidRPr="004514B3">
              <w:rPr>
                <w:rFonts w:ascii="Times New Roman" w:hAnsi="Times New Roman" w:cs="Times New Roman"/>
                <w:sz w:val="24"/>
              </w:rPr>
              <w:t>0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.04</w:t>
            </w:r>
            <w:r w:rsidRPr="004514B3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7FAA195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7C367569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D914E5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903970B" w14:textId="77777777" w:rsidR="00537EA4" w:rsidRPr="005D391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Связь между компонентами и результатом умножения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9C65298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85B63A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50A5CE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9BBB79" w14:textId="5305C3D3" w:rsidR="00537EA4" w:rsidRPr="00FE7899" w:rsidRDefault="00537EA4" w:rsidP="00537EA4">
            <w:pPr>
              <w:rPr>
                <w:lang w:val="ru-RU"/>
              </w:rPr>
            </w:pPr>
            <w:r w:rsidRPr="004514B3">
              <w:rPr>
                <w:rFonts w:ascii="Times New Roman" w:hAnsi="Times New Roman" w:cs="Times New Roman"/>
                <w:sz w:val="24"/>
              </w:rPr>
              <w:t>0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.04</w:t>
            </w:r>
            <w:r w:rsidRPr="004514B3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67406D2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7219741C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433627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D815D7F" w14:textId="77777777" w:rsidR="00537EA4" w:rsidRPr="005D391C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Прием деления, основанный на связи между компонентами и результатом умножения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EC971F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D6E4CC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B83C02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86EDCC0" w14:textId="0582792F" w:rsidR="00537EA4" w:rsidRPr="00FE7899" w:rsidRDefault="00FE7899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10</w:t>
            </w:r>
            <w:r w:rsidR="00537EA4">
              <w:rPr>
                <w:rFonts w:ascii="Times New Roman" w:hAnsi="Times New Roman" w:cs="Times New Roman"/>
                <w:sz w:val="24"/>
              </w:rPr>
              <w:t>.04</w:t>
            </w:r>
            <w:r w:rsidR="00537EA4" w:rsidRPr="004514B3">
              <w:rPr>
                <w:rFonts w:ascii="Times New Roman" w:hAnsi="Times New Roman" w:cs="Times New Roman"/>
                <w:sz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0178A18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0224EC0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885B9E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B2FA991" w14:textId="77777777" w:rsidR="00537EA4" w:rsidRPr="001F0AA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Приемы умножения и деления на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E891278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B964390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EAAA71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3D98EB4" w14:textId="4F86E007" w:rsidR="00537EA4" w:rsidRPr="00FE7899" w:rsidRDefault="00FE7899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14</w:t>
            </w:r>
            <w:r w:rsidR="00537EA4">
              <w:rPr>
                <w:rFonts w:ascii="Times New Roman" w:hAnsi="Times New Roman" w:cs="Times New Roman"/>
                <w:sz w:val="24"/>
              </w:rPr>
              <w:t>.04</w:t>
            </w:r>
            <w:r w:rsidR="00537EA4" w:rsidRPr="004514B3">
              <w:rPr>
                <w:rFonts w:ascii="Times New Roman" w:hAnsi="Times New Roman" w:cs="Times New Roman"/>
                <w:sz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C444557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6928630A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809992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99050A2" w14:textId="77777777" w:rsidR="00537EA4" w:rsidRPr="002742A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Задачи с величинами «цена», «количество», «стоимость»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72121F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32DFCB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645B17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AB5A454" w14:textId="5D2FE5B2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.04</w:t>
            </w:r>
            <w:r w:rsidRPr="004514B3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56E07A8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FE7899" w14:paraId="64C0C16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6C5A83" w14:textId="77777777" w:rsidR="00FE7899" w:rsidRDefault="00FE7899" w:rsidP="00FE78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76B7E3A" w14:textId="2560DC4C" w:rsidR="00FE7899" w:rsidRPr="005D391C" w:rsidRDefault="00FE7899" w:rsidP="00FE7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D3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Задачи на нахождение неизвестного третьего слагаемого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D65123" w14:textId="77777777" w:rsidR="00FE7899" w:rsidRDefault="00FE7899" w:rsidP="00FE7899">
            <w:pPr>
              <w:spacing w:after="0"/>
              <w:ind w:left="135"/>
              <w:jc w:val="center"/>
            </w:pPr>
            <w:r w:rsidRPr="00274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36BEF" w14:textId="77777777" w:rsidR="00FE7899" w:rsidRDefault="00FE7899" w:rsidP="00FE78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680567C" w14:textId="77777777" w:rsidR="00FE7899" w:rsidRDefault="00FE7899" w:rsidP="00FE7899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482C8C2" w14:textId="3A351767" w:rsidR="00FE7899" w:rsidRDefault="00FE7899" w:rsidP="00FE7899">
            <w:pPr>
              <w:jc w:val="center"/>
            </w:pPr>
            <w:r w:rsidRPr="000C2A20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0C2A20">
              <w:rPr>
                <w:rFonts w:ascii="Times New Roman" w:hAnsi="Times New Roman" w:cs="Times New Roman"/>
                <w:sz w:val="24"/>
              </w:rPr>
              <w:t>.04.202</w:t>
            </w:r>
            <w:r w:rsidRPr="000C2A20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85CA208" w14:textId="77777777" w:rsidR="00FE7899" w:rsidRDefault="00FE7899" w:rsidP="00FE7899">
            <w:r w:rsidRPr="00B91B97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FE7899" w14:paraId="02BD033B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C97F76" w14:textId="77777777" w:rsidR="00FE7899" w:rsidRDefault="00FE7899" w:rsidP="00FE78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A2BBE4A" w14:textId="77777777" w:rsidR="00FE7899" w:rsidRPr="002742A5" w:rsidRDefault="00FE7899" w:rsidP="00FE7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Закрепление изученного. Решение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B2FF05B" w14:textId="77777777" w:rsidR="00FE7899" w:rsidRDefault="00FE7899" w:rsidP="00FE789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92493DF" w14:textId="77777777" w:rsidR="00FE7899" w:rsidRDefault="00FE7899" w:rsidP="00FE7899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B49B06C" w14:textId="77777777" w:rsidR="00FE7899" w:rsidRDefault="00FE7899" w:rsidP="00FE7899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01F3FA" w14:textId="364D649B" w:rsidR="00FE7899" w:rsidRDefault="00FE7899" w:rsidP="00FE7899">
            <w:pPr>
              <w:jc w:val="center"/>
            </w:pPr>
            <w:r w:rsidRPr="000C2A20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0C2A20">
              <w:rPr>
                <w:rFonts w:ascii="Times New Roman" w:hAnsi="Times New Roman" w:cs="Times New Roman"/>
                <w:sz w:val="24"/>
              </w:rPr>
              <w:t>.04.202</w:t>
            </w:r>
            <w:r w:rsidRPr="000C2A20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6F9A85F" w14:textId="77777777" w:rsidR="00FE7899" w:rsidRDefault="00FE7899" w:rsidP="00FE7899">
            <w:r w:rsidRPr="00B91B97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:rsidRPr="00633B90" w14:paraId="0D4DFBB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31A32F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34E1720" w14:textId="77777777" w:rsidR="00537EA4" w:rsidRPr="002742A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Деление на 2.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D9D0F6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03238E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1BD86A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E2955E" w14:textId="267D4DA7" w:rsidR="00537EA4" w:rsidRPr="00FE7899" w:rsidRDefault="00FE7899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21</w:t>
            </w:r>
            <w:r w:rsidR="00537EA4">
              <w:rPr>
                <w:rFonts w:ascii="Times New Roman" w:hAnsi="Times New Roman" w:cs="Times New Roman"/>
                <w:sz w:val="24"/>
              </w:rPr>
              <w:t>.04</w:t>
            </w:r>
            <w:r w:rsidR="00537EA4" w:rsidRPr="004514B3">
              <w:rPr>
                <w:rFonts w:ascii="Times New Roman" w:hAnsi="Times New Roman" w:cs="Times New Roman"/>
                <w:sz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5893F4B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4E05AC04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3BF2CD3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8273FBE" w14:textId="77777777" w:rsidR="00537EA4" w:rsidRPr="00275AA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Умножение числа 2 и на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4C5327D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C2ED6C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BF26364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CDBB7A9" w14:textId="3EF3A03C" w:rsidR="00537EA4" w:rsidRPr="00FE7899" w:rsidRDefault="00FE7899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22</w:t>
            </w:r>
            <w:r w:rsidR="00537EA4" w:rsidRPr="00136720">
              <w:rPr>
                <w:rFonts w:ascii="Times New Roman" w:hAnsi="Times New Roman" w:cs="Times New Roman"/>
                <w:sz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421C168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48A0D38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AA4EB65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3E768A5" w14:textId="77777777" w:rsidR="00537EA4" w:rsidRPr="00275AA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умножении числа 2 и на 2.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A64B72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9A9358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B7718B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FCFA4E" w14:textId="590E0968" w:rsidR="00537EA4" w:rsidRPr="00FE7899" w:rsidRDefault="00FE7899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23</w:t>
            </w:r>
            <w:r w:rsidR="00537EA4" w:rsidRPr="00136720">
              <w:rPr>
                <w:rFonts w:ascii="Times New Roman" w:hAnsi="Times New Roman" w:cs="Times New Roman"/>
                <w:sz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E1B4E8B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6EA0B01F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E0DD1B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98F2B94" w14:textId="6D7D5F57" w:rsidR="00537EA4" w:rsidRPr="00FE7899" w:rsidRDefault="00FE7899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FE7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Административная  контрольная работа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878D47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F43C5B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603FC88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1FBB017" w14:textId="2BEAD174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136720">
              <w:rPr>
                <w:rFonts w:ascii="Times New Roman" w:hAnsi="Times New Roman" w:cs="Times New Roman"/>
                <w:sz w:val="24"/>
              </w:rPr>
              <w:t>.04.202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F9F5586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FE7899" w:rsidRPr="00633B90" w14:paraId="49FC1E5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91892D" w14:textId="77777777" w:rsidR="00FE7899" w:rsidRDefault="00FE7899" w:rsidP="00FE78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5B485D2F" w14:textId="42621A03" w:rsidR="00FE7899" w:rsidRPr="00B81D16" w:rsidRDefault="00FE7899" w:rsidP="00FE7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328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Деление на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2BCC1D" w14:textId="77777777" w:rsidR="00FE7899" w:rsidRDefault="00FE7899" w:rsidP="00FE789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2278F" w14:textId="77777777" w:rsidR="00FE7899" w:rsidRPr="002742A5" w:rsidRDefault="00FE7899" w:rsidP="00FE78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5F48D8A" w14:textId="77777777" w:rsidR="00FE7899" w:rsidRDefault="00FE7899" w:rsidP="00FE7899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E6C9E4" w14:textId="36958E23" w:rsidR="00FE7899" w:rsidRPr="00FE7899" w:rsidRDefault="00FE7899" w:rsidP="00FE7899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136720">
              <w:rPr>
                <w:rFonts w:ascii="Times New Roman" w:hAnsi="Times New Roman" w:cs="Times New Roman"/>
                <w:sz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DDBF2BE" w14:textId="77777777" w:rsidR="00FE7899" w:rsidRPr="00633B90" w:rsidRDefault="00FE7899" w:rsidP="00FE7899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FE7899" w:rsidRPr="00633B90" w14:paraId="7CFA6AF5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25E798" w14:textId="77777777" w:rsidR="00FE7899" w:rsidRDefault="00FE7899" w:rsidP="00FE78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798" w:type="dxa"/>
            <w:shd w:val="clear" w:color="auto" w:fill="FFFFFF" w:themeFill="background1"/>
            <w:tcMar>
              <w:top w:w="50" w:type="dxa"/>
              <w:left w:w="100" w:type="dxa"/>
            </w:tcMar>
          </w:tcPr>
          <w:p w14:paraId="11329E32" w14:textId="77777777" w:rsidR="00FE7899" w:rsidRPr="00C901E2" w:rsidRDefault="00FE7899" w:rsidP="00FE7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val="ru-RU"/>
              </w:rPr>
            </w:pPr>
            <w:r w:rsidRPr="00C901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делении на 2.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DEB8DD3" w14:textId="77777777" w:rsidR="00FE7899" w:rsidRDefault="00FE7899" w:rsidP="00FE789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0ACB131" w14:textId="77777777" w:rsidR="00FE7899" w:rsidRDefault="00FE7899" w:rsidP="00FE7899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C1680F6" w14:textId="77777777" w:rsidR="00FE7899" w:rsidRDefault="00FE7899" w:rsidP="00FE7899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65E473E" w14:textId="53A4BC01" w:rsidR="00FE7899" w:rsidRPr="00FE7899" w:rsidRDefault="00FE7899" w:rsidP="00FE7899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  <w:r w:rsidRPr="00136720">
              <w:rPr>
                <w:rFonts w:ascii="Times New Roman" w:hAnsi="Times New Roman" w:cs="Times New Roman"/>
                <w:sz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9DFE253" w14:textId="77777777" w:rsidR="00FE7899" w:rsidRPr="00633B90" w:rsidRDefault="00FE7899" w:rsidP="00FE7899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3345E142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E62CEB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2560D35" w14:textId="77777777" w:rsidR="00537EA4" w:rsidRPr="00BF259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 w:rsidRPr="004328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Закрепление изученного. Решение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A45A249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C6FCA6D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7B56D6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32A591" w14:textId="6CD72E37" w:rsidR="00537EA4" w:rsidRPr="00FE7899" w:rsidRDefault="00FE7899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30</w:t>
            </w:r>
            <w:r w:rsidR="00537EA4" w:rsidRPr="00136720">
              <w:rPr>
                <w:rFonts w:ascii="Times New Roman" w:hAnsi="Times New Roman" w:cs="Times New Roman"/>
                <w:sz w:val="24"/>
              </w:rPr>
              <w:t>.04.202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0067868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70FF1EE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DF72A7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93E23B3" w14:textId="77777777" w:rsidR="00537EA4" w:rsidRPr="002742A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Странички для любознательных.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EC31E4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342C39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355F71C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3F5A7B2" w14:textId="579CC7D7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.05</w:t>
            </w:r>
            <w:r w:rsidRPr="00136720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22F05D2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1B73EFD0" w14:textId="77777777" w:rsidTr="00FE7899">
        <w:trPr>
          <w:trHeight w:val="20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5281E8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64E550F" w14:textId="77777777" w:rsidR="00537EA4" w:rsidRPr="00BF259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  <w:lang w:val="ru-RU"/>
              </w:rPr>
            </w:pPr>
            <w:r w:rsidRPr="00577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Что узнали. Чему научились.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21E7A2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DBFFAC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903B43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24EC8F" w14:textId="108DA3F6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06.05</w:t>
            </w:r>
            <w:r w:rsidRPr="00136720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993F03B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46FC54F7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C3B303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73B7599F" w14:textId="77777777" w:rsidR="00537EA4" w:rsidRPr="007A724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Умножение числа 3 и на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BF6194D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B359896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22B5E67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D159D3" w14:textId="049EE0B5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07.05</w:t>
            </w:r>
            <w:r w:rsidRPr="00136720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E6FEDA3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04F82327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545DE6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14A3160D" w14:textId="77777777" w:rsidR="00537EA4" w:rsidRPr="007A724D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умножении числа 3 и на 3.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91ADDD" w14:textId="77777777" w:rsidR="00537EA4" w:rsidRDefault="00537EA4" w:rsidP="00537EA4">
            <w:pPr>
              <w:spacing w:after="0"/>
              <w:ind w:left="135"/>
              <w:jc w:val="center"/>
            </w:pPr>
            <w:r w:rsidRPr="00274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2C7D985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7F07BCF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CAB2C2" w14:textId="0F1C332C" w:rsidR="00537EA4" w:rsidRPr="00FE7899" w:rsidRDefault="00FE7899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12</w:t>
            </w:r>
            <w:r w:rsidR="00537EA4">
              <w:rPr>
                <w:rFonts w:ascii="Times New Roman" w:hAnsi="Times New Roman" w:cs="Times New Roman"/>
                <w:sz w:val="24"/>
              </w:rPr>
              <w:t>.05</w:t>
            </w:r>
            <w:r w:rsidR="00537EA4" w:rsidRPr="00136720">
              <w:rPr>
                <w:rFonts w:ascii="Times New Roman" w:hAnsi="Times New Roman" w:cs="Times New Roman"/>
                <w:sz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6E3867EF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FE7899" w14:paraId="6AD8D49C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69553A" w14:textId="77777777" w:rsidR="00FE7899" w:rsidRDefault="00FE7899" w:rsidP="00FE78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69F7658A" w14:textId="77777777" w:rsidR="00FE7899" w:rsidRPr="007A724D" w:rsidRDefault="00FE7899" w:rsidP="00FE7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6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Деление на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FF464F" w14:textId="77777777" w:rsidR="00FE7899" w:rsidRDefault="00FE7899" w:rsidP="00FE789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639231C" w14:textId="77777777" w:rsidR="00FE7899" w:rsidRDefault="00FE7899" w:rsidP="00FE7899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904BDEA" w14:textId="77777777" w:rsidR="00FE7899" w:rsidRDefault="00FE7899" w:rsidP="00FE7899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F6A48E" w14:textId="50B47EAB" w:rsidR="00FE7899" w:rsidRDefault="00FE7899" w:rsidP="00FE7899">
            <w:pPr>
              <w:jc w:val="center"/>
            </w:pPr>
            <w:r w:rsidRPr="00982D27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982D27">
              <w:rPr>
                <w:rFonts w:ascii="Times New Roman" w:hAnsi="Times New Roman" w:cs="Times New Roman"/>
                <w:sz w:val="24"/>
              </w:rPr>
              <w:t>.05.202</w:t>
            </w:r>
            <w:r w:rsidRPr="00982D27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213C0D1" w14:textId="77777777" w:rsidR="00FE7899" w:rsidRDefault="00FE7899" w:rsidP="00FE7899">
            <w:r w:rsidRPr="00B91B97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FE7899" w14:paraId="6CB05AD1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6157D7" w14:textId="77777777" w:rsidR="00FE7899" w:rsidRDefault="00FE7899" w:rsidP="00FE78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00738DA1" w14:textId="77777777" w:rsidR="00FE7899" w:rsidRPr="007A724D" w:rsidRDefault="00FE7899" w:rsidP="00FE7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Упражнение в делении на 3.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0D07A4" w14:textId="77777777" w:rsidR="00FE7899" w:rsidRDefault="00FE7899" w:rsidP="00FE7899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AEB1A96" w14:textId="77777777" w:rsidR="00FE7899" w:rsidRDefault="00FE7899" w:rsidP="00FE7899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867C32F" w14:textId="77777777" w:rsidR="00FE7899" w:rsidRDefault="00FE7899" w:rsidP="00FE7899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FB7C1FB" w14:textId="4D1E2637" w:rsidR="00FE7899" w:rsidRDefault="00FE7899" w:rsidP="00FE7899">
            <w:pPr>
              <w:jc w:val="center"/>
            </w:pPr>
            <w:r w:rsidRPr="00982D27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982D27">
              <w:rPr>
                <w:rFonts w:ascii="Times New Roman" w:hAnsi="Times New Roman" w:cs="Times New Roman"/>
                <w:sz w:val="24"/>
              </w:rPr>
              <w:t>.05.202</w:t>
            </w:r>
            <w:r w:rsidRPr="00982D27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4799A734" w14:textId="77777777" w:rsidR="00FE7899" w:rsidRDefault="00FE7899" w:rsidP="00FE7899">
            <w:r w:rsidRPr="00B91B97">
              <w:rPr>
                <w:rFonts w:ascii="Times New Roman" w:hAnsi="Times New Roman" w:cs="Times New Roman"/>
                <w:sz w:val="24"/>
              </w:rPr>
              <w:t>https://resh.edu.ru/subject/12/2/</w:t>
            </w:r>
          </w:p>
        </w:tc>
      </w:tr>
      <w:tr w:rsidR="00537EA4" w:rsidRPr="00633B90" w14:paraId="75140B6A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98F777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3B5A6DAB" w14:textId="77777777" w:rsidR="00537EA4" w:rsidRPr="002742A5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7A72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Закрепление изученного. Решение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72E0002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AC2F9C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4F467B0" w14:textId="77777777" w:rsidR="00537EA4" w:rsidRDefault="00537EA4" w:rsidP="00537EA4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F3A871B" w14:textId="73855AFE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  <w:r w:rsidRPr="004E0024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735DEB2D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1F633A7F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06DB45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</w:tcPr>
          <w:p w14:paraId="2B169FFD" w14:textId="77777777" w:rsidR="00537EA4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Что узнали.</w:t>
            </w:r>
          </w:p>
          <w:p w14:paraId="1E04700C" w14:textId="77777777" w:rsidR="00537EA4" w:rsidRPr="00BF2596" w:rsidRDefault="00537EA4" w:rsidP="00537EA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Чему научились.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B4B4C9C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2C6C4C2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E76EFEA" w14:textId="77777777" w:rsidR="00537EA4" w:rsidRDefault="00537EA4" w:rsidP="00537EA4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3DEA8A5" w14:textId="3A83CBC6" w:rsidR="00537EA4" w:rsidRPr="00FE7899" w:rsidRDefault="00537EA4" w:rsidP="00537EA4">
            <w:pPr>
              <w:rPr>
                <w:lang w:val="ru-RU"/>
              </w:rPr>
            </w:pPr>
            <w:r w:rsidRPr="004E0024">
              <w:rPr>
                <w:rFonts w:ascii="Times New Roman" w:hAnsi="Times New Roman" w:cs="Times New Roman"/>
                <w:sz w:val="24"/>
              </w:rPr>
              <w:t>1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.05</w:t>
            </w:r>
            <w:r w:rsidRPr="004E0024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1FF89B1C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33DEF534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C7CBE4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7E5B4AE" w14:textId="77777777" w:rsidR="00537EA4" w:rsidRPr="000D0701" w:rsidRDefault="00537EA4" w:rsidP="00537EA4">
            <w:pPr>
              <w:spacing w:after="0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Решение задач. Закрепление.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5162A9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742B301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4D9FD63" w14:textId="77777777" w:rsidR="00537EA4" w:rsidRDefault="00537EA4" w:rsidP="00537EA4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DA9880" w14:textId="310CA47C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  <w:r w:rsidRPr="004E0024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52196906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6693E8E6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B71A68F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220F672F" w14:textId="77777777" w:rsidR="00537EA4" w:rsidRPr="000D0701" w:rsidRDefault="00537EA4" w:rsidP="00537EA4">
            <w:pPr>
              <w:spacing w:after="0"/>
              <w:rPr>
                <w:lang w:val="ru-RU"/>
              </w:rPr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F6487F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A48027B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7941A6D" w14:textId="77777777" w:rsidR="00537EA4" w:rsidRDefault="00537EA4" w:rsidP="00537EA4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C69719" w14:textId="523C83AA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  <w:r w:rsidRPr="004E0024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089F6936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012AD6EE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5AA6CE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7BE1236" w14:textId="77777777" w:rsidR="00537EA4" w:rsidRPr="000D0701" w:rsidRDefault="00537EA4" w:rsidP="00537EA4">
            <w:pPr>
              <w:spacing w:after="0"/>
              <w:rPr>
                <w:lang w:val="ru-RU"/>
              </w:rPr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CD989B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76436DE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A99C435" w14:textId="77777777" w:rsidR="00537EA4" w:rsidRDefault="00537EA4" w:rsidP="00537EA4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08EBC4" w14:textId="24CF536B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  <w:r w:rsidRPr="004E0024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29496EC2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:rsidRPr="00633B90" w14:paraId="125C66AD" w14:textId="77777777" w:rsidTr="00FE7899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38422C1" w14:textId="77777777" w:rsidR="00537EA4" w:rsidRDefault="00537EA4" w:rsidP="00537E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798" w:type="dxa"/>
            <w:tcMar>
              <w:top w:w="50" w:type="dxa"/>
              <w:left w:w="100" w:type="dxa"/>
            </w:tcMar>
            <w:vAlign w:val="center"/>
          </w:tcPr>
          <w:p w14:paraId="5F362C17" w14:textId="77777777" w:rsidR="00537EA4" w:rsidRPr="000D0701" w:rsidRDefault="00537EA4" w:rsidP="00537EA4">
            <w:pPr>
              <w:spacing w:after="0"/>
              <w:rPr>
                <w:lang w:val="ru-RU"/>
              </w:rPr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C465BD4" w14:textId="77777777" w:rsidR="00537EA4" w:rsidRDefault="00537EA4" w:rsidP="00537EA4">
            <w:pPr>
              <w:spacing w:after="0"/>
              <w:ind w:left="135"/>
              <w:jc w:val="center"/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23D95F3" w14:textId="77777777" w:rsidR="00537EA4" w:rsidRDefault="00537EA4" w:rsidP="00537EA4">
            <w:pPr>
              <w:jc w:val="center"/>
            </w:pPr>
            <w:r w:rsidRPr="006C0F8A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FAE857C" w14:textId="77777777" w:rsidR="00537EA4" w:rsidRDefault="00537EA4" w:rsidP="00537EA4">
            <w:pPr>
              <w:jc w:val="center"/>
            </w:pPr>
            <w:r w:rsidRPr="00E97DE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543C9C7" w14:textId="3DE26082" w:rsidR="00537EA4" w:rsidRPr="00FE7899" w:rsidRDefault="00537EA4" w:rsidP="00537EA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6596B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.05</w:t>
            </w:r>
            <w:r w:rsidRPr="004E0024">
              <w:rPr>
                <w:rFonts w:ascii="Times New Roman" w:hAnsi="Times New Roman" w:cs="Times New Roman"/>
                <w:sz w:val="24"/>
              </w:rPr>
              <w:t>.202</w:t>
            </w:r>
            <w:r w:rsidR="00FE7899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3248" w:type="dxa"/>
            <w:tcMar>
              <w:top w:w="50" w:type="dxa"/>
              <w:left w:w="100" w:type="dxa"/>
            </w:tcMar>
          </w:tcPr>
          <w:p w14:paraId="34A0A811" w14:textId="77777777" w:rsidR="00537EA4" w:rsidRPr="00633B90" w:rsidRDefault="00537EA4" w:rsidP="00537EA4">
            <w:pPr>
              <w:rPr>
                <w:lang w:val="ru-RU"/>
              </w:rPr>
            </w:pPr>
            <w:r w:rsidRPr="00B91B97">
              <w:rPr>
                <w:rFonts w:ascii="Times New Roman" w:hAnsi="Times New Roman" w:cs="Times New Roman"/>
                <w:sz w:val="24"/>
              </w:rPr>
              <w:t>https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://</w:t>
            </w:r>
            <w:r w:rsidRPr="00B91B97">
              <w:rPr>
                <w:rFonts w:ascii="Times New Roman" w:hAnsi="Times New Roman" w:cs="Times New Roman"/>
                <w:sz w:val="24"/>
              </w:rPr>
              <w:t>resh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edu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91B97">
              <w:rPr>
                <w:rFonts w:ascii="Times New Roman" w:hAnsi="Times New Roman" w:cs="Times New Roman"/>
                <w:sz w:val="24"/>
              </w:rPr>
              <w:t>ru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</w:t>
            </w:r>
            <w:r w:rsidRPr="00B91B97">
              <w:rPr>
                <w:rFonts w:ascii="Times New Roman" w:hAnsi="Times New Roman" w:cs="Times New Roman"/>
                <w:sz w:val="24"/>
              </w:rPr>
              <w:t>subject</w:t>
            </w:r>
            <w:r w:rsidRPr="00633B90">
              <w:rPr>
                <w:rFonts w:ascii="Times New Roman" w:hAnsi="Times New Roman" w:cs="Times New Roman"/>
                <w:sz w:val="24"/>
                <w:lang w:val="ru-RU"/>
              </w:rPr>
              <w:t>/12/2/</w:t>
            </w:r>
          </w:p>
        </w:tc>
      </w:tr>
      <w:tr w:rsidR="00537EA4" w14:paraId="3BF24899" w14:textId="77777777" w:rsidTr="007C5A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DBADCC" w14:textId="77777777" w:rsidR="00537EA4" w:rsidRPr="000D0701" w:rsidRDefault="00537EA4" w:rsidP="00537EA4">
            <w:pPr>
              <w:spacing w:after="0"/>
              <w:ind w:left="135"/>
              <w:rPr>
                <w:lang w:val="ru-RU"/>
              </w:rPr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A758BA" w14:textId="77777777" w:rsidR="00537EA4" w:rsidRPr="009F659E" w:rsidRDefault="00537EA4" w:rsidP="00537EA4">
            <w:pPr>
              <w:spacing w:after="0"/>
              <w:ind w:left="135"/>
              <w:jc w:val="center"/>
              <w:rPr>
                <w:lang w:val="ru-RU"/>
              </w:rPr>
            </w:pPr>
            <w:r w:rsidRPr="000D0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3CDE3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FE29BF" w14:textId="77777777" w:rsidR="00537EA4" w:rsidRDefault="00537EA4" w:rsidP="00537E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946BA4" w14:textId="77777777" w:rsidR="00537EA4" w:rsidRDefault="00537EA4" w:rsidP="00537EA4"/>
        </w:tc>
      </w:tr>
    </w:tbl>
    <w:p w14:paraId="58D7DD23" w14:textId="77777777" w:rsidR="005A24F4" w:rsidRDefault="005A24F4">
      <w:pPr>
        <w:sectPr w:rsidR="005A24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4B7376" w14:textId="77777777" w:rsidR="005A24F4" w:rsidRPr="00AB0761" w:rsidRDefault="00AB0761">
      <w:pPr>
        <w:spacing w:after="0"/>
        <w:ind w:left="120"/>
        <w:rPr>
          <w:lang w:val="ru-RU"/>
        </w:rPr>
      </w:pPr>
      <w:bookmarkStart w:id="11" w:name="block-8331522"/>
      <w:bookmarkEnd w:id="10"/>
      <w:r w:rsidRPr="00AB07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14:paraId="2599575A" w14:textId="77777777" w:rsidR="005A24F4" w:rsidRPr="00AB0761" w:rsidRDefault="000D0701">
      <w:pPr>
        <w:spacing w:after="0"/>
        <w:ind w:left="120"/>
        <w:rPr>
          <w:sz w:val="20"/>
          <w:lang w:val="ru-RU"/>
        </w:rPr>
      </w:pPr>
      <w:bookmarkStart w:id="12" w:name="block-8331524"/>
      <w:bookmarkEnd w:id="11"/>
      <w:r w:rsidRPr="00AB0761">
        <w:rPr>
          <w:rFonts w:ascii="Times New Roman" w:hAnsi="Times New Roman"/>
          <w:b/>
          <w:color w:val="000000"/>
          <w:sz w:val="24"/>
          <w:lang w:val="ru-RU"/>
        </w:rPr>
        <w:t>УЧЕБНО-МЕТОДИЧЕСКОЕ ОБЕСПЕЧЕНИЕ ОБРАЗОВАТЕЛЬНОГО ПРОЦЕССА</w:t>
      </w:r>
    </w:p>
    <w:p w14:paraId="06B8D750" w14:textId="77777777" w:rsidR="005A24F4" w:rsidRPr="00AB0761" w:rsidRDefault="000D0701">
      <w:pPr>
        <w:spacing w:after="0" w:line="480" w:lineRule="auto"/>
        <w:ind w:left="120"/>
        <w:rPr>
          <w:sz w:val="20"/>
          <w:lang w:val="ru-RU"/>
        </w:rPr>
      </w:pPr>
      <w:r w:rsidRPr="00AB0761">
        <w:rPr>
          <w:rFonts w:ascii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7C28D3B4" w14:textId="77777777" w:rsidR="00AB0761" w:rsidRPr="00AB0761" w:rsidRDefault="00AB0761" w:rsidP="00AB0761">
      <w:pPr>
        <w:spacing w:after="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AB0761">
        <w:rPr>
          <w:rFonts w:ascii="Times New Roman" w:hAnsi="Times New Roman"/>
          <w:b/>
          <w:bCs/>
          <w:sz w:val="24"/>
          <w:szCs w:val="24"/>
          <w:lang w:val="ru-RU"/>
        </w:rPr>
        <w:t>Комплект учебников для  обучающихся.</w:t>
      </w:r>
    </w:p>
    <w:p w14:paraId="454E90B5" w14:textId="4A0B50A2" w:rsidR="00AB0761" w:rsidRPr="00AB0761" w:rsidRDefault="00AB0761" w:rsidP="00AB076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B0761">
        <w:rPr>
          <w:rFonts w:ascii="Times New Roman" w:hAnsi="Times New Roman"/>
          <w:color w:val="000000"/>
          <w:sz w:val="24"/>
          <w:szCs w:val="24"/>
          <w:lang w:val="ru-RU"/>
        </w:rPr>
        <w:t>1.Моро М. И., Волкова  С. И., Математика: учебник для 2 класса: в 2 ч.</w:t>
      </w:r>
      <w:r w:rsidRPr="00AB0761">
        <w:rPr>
          <w:rFonts w:ascii="Times New Roman" w:hAnsi="Times New Roman"/>
          <w:color w:val="000000"/>
          <w:sz w:val="24"/>
          <w:szCs w:val="24"/>
        </w:rPr>
        <w:t> </w:t>
      </w:r>
      <w:r w:rsidRPr="00AB0761">
        <w:rPr>
          <w:rFonts w:ascii="Times New Roman" w:hAnsi="Times New Roman"/>
          <w:color w:val="000000"/>
          <w:sz w:val="24"/>
          <w:szCs w:val="24"/>
          <w:lang w:val="ru-RU"/>
        </w:rPr>
        <w:t>– М.: Просвещение, 20</w:t>
      </w:r>
      <w:r w:rsidR="001E479A">
        <w:rPr>
          <w:rFonts w:ascii="Times New Roman" w:hAnsi="Times New Roman"/>
          <w:color w:val="000000"/>
          <w:sz w:val="24"/>
          <w:szCs w:val="24"/>
          <w:lang w:val="ru-RU"/>
        </w:rPr>
        <w:t>24</w:t>
      </w:r>
      <w:r w:rsidRPr="00AB0761">
        <w:rPr>
          <w:rFonts w:ascii="Times New Roman" w:hAnsi="Times New Roman"/>
          <w:color w:val="000000"/>
          <w:sz w:val="24"/>
          <w:szCs w:val="24"/>
          <w:lang w:val="ru-RU"/>
        </w:rPr>
        <w:t xml:space="preserve">.                          </w:t>
      </w:r>
    </w:p>
    <w:p w14:paraId="72125461" w14:textId="77777777" w:rsidR="005A24F4" w:rsidRPr="00D2614F" w:rsidRDefault="005A24F4" w:rsidP="00AB0761">
      <w:pPr>
        <w:spacing w:after="0" w:line="480" w:lineRule="auto"/>
        <w:rPr>
          <w:lang w:val="ru-RU"/>
        </w:rPr>
      </w:pPr>
    </w:p>
    <w:p w14:paraId="443C0B45" w14:textId="77777777" w:rsidR="005A24F4" w:rsidRPr="00AB0761" w:rsidRDefault="000D0701">
      <w:pPr>
        <w:spacing w:after="0" w:line="480" w:lineRule="auto"/>
        <w:ind w:left="120"/>
        <w:rPr>
          <w:sz w:val="20"/>
        </w:rPr>
      </w:pPr>
      <w:r w:rsidRPr="00AB0761">
        <w:rPr>
          <w:rFonts w:ascii="Times New Roman" w:hAnsi="Times New Roman"/>
          <w:b/>
          <w:color w:val="000000"/>
          <w:sz w:val="24"/>
        </w:rPr>
        <w:t>МЕТОДИЧЕСКИЕ МАТЕРИАЛЫ ДЛЯ УЧИТЕЛЯ</w:t>
      </w:r>
    </w:p>
    <w:p w14:paraId="4E891D9F" w14:textId="0747A9CE" w:rsidR="00AB0761" w:rsidRPr="008E2168" w:rsidRDefault="000D0701" w:rsidP="00AB0761">
      <w:pPr>
        <w:pStyle w:val="ae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​‌‌​</w:t>
      </w:r>
      <w:r w:rsidR="00AB0761" w:rsidRPr="00AB07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B0761" w:rsidRPr="008E2168">
        <w:rPr>
          <w:rFonts w:ascii="Times New Roman" w:hAnsi="Times New Roman"/>
          <w:color w:val="000000"/>
          <w:sz w:val="24"/>
          <w:szCs w:val="24"/>
        </w:rPr>
        <w:t>Т. Н. Ситникова,  Яценко И. Ф. Поурочные разработки по математике</w:t>
      </w:r>
      <w:r w:rsidR="00AB076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B0761" w:rsidRPr="008E2168">
        <w:rPr>
          <w:rFonts w:ascii="Times New Roman" w:hAnsi="Times New Roman"/>
          <w:color w:val="000000"/>
          <w:sz w:val="24"/>
          <w:szCs w:val="24"/>
        </w:rPr>
        <w:t>к УМК М.И. Моро 2 класс  «Школа России». – М.: Вако, 20</w:t>
      </w:r>
      <w:r w:rsidR="00537EA4">
        <w:rPr>
          <w:rFonts w:ascii="Times New Roman" w:hAnsi="Times New Roman"/>
          <w:color w:val="000000"/>
          <w:sz w:val="24"/>
          <w:szCs w:val="24"/>
        </w:rPr>
        <w:t>21</w:t>
      </w:r>
      <w:r w:rsidR="00AB0761" w:rsidRPr="008E2168">
        <w:rPr>
          <w:rFonts w:ascii="Times New Roman" w:hAnsi="Times New Roman"/>
          <w:color w:val="000000"/>
          <w:sz w:val="24"/>
          <w:szCs w:val="24"/>
        </w:rPr>
        <w:t>.</w:t>
      </w:r>
    </w:p>
    <w:p w14:paraId="7D424881" w14:textId="75B758B5" w:rsidR="00AB0761" w:rsidRPr="008E2168" w:rsidRDefault="00AB0761" w:rsidP="00AB0761">
      <w:pPr>
        <w:pStyle w:val="ae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8E2168">
        <w:rPr>
          <w:rFonts w:ascii="Times New Roman" w:hAnsi="Times New Roman"/>
          <w:color w:val="000000"/>
          <w:sz w:val="24"/>
          <w:szCs w:val="24"/>
        </w:rPr>
        <w:t>«Рабочие программы. Начальная школа. 2 класс. УМК «Школа России». Методическое пособие /т. – сост. С.А. Шейкина; под редакцией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E2168">
        <w:rPr>
          <w:rFonts w:ascii="Times New Roman" w:hAnsi="Times New Roman"/>
          <w:color w:val="000000"/>
          <w:sz w:val="24"/>
          <w:szCs w:val="24"/>
        </w:rPr>
        <w:t xml:space="preserve">Е. С. Галанжиной - </w:t>
      </w:r>
      <w:r>
        <w:rPr>
          <w:rFonts w:ascii="Times New Roman" w:hAnsi="Times New Roman"/>
          <w:color w:val="000000"/>
          <w:sz w:val="24"/>
          <w:szCs w:val="24"/>
        </w:rPr>
        <w:t xml:space="preserve"> М.: «Планета», 20</w:t>
      </w:r>
      <w:r w:rsidR="00537EA4">
        <w:rPr>
          <w:rFonts w:ascii="Times New Roman" w:hAnsi="Times New Roman"/>
          <w:color w:val="000000"/>
          <w:sz w:val="24"/>
          <w:szCs w:val="24"/>
        </w:rPr>
        <w:t>21</w:t>
      </w:r>
      <w:r w:rsidRPr="008E2168">
        <w:rPr>
          <w:rFonts w:ascii="Times New Roman" w:hAnsi="Times New Roman"/>
          <w:color w:val="000000"/>
          <w:sz w:val="24"/>
          <w:szCs w:val="24"/>
        </w:rPr>
        <w:t>. – 224 с. – (Образовательный стандарт).</w:t>
      </w:r>
    </w:p>
    <w:p w14:paraId="72E484B5" w14:textId="77777777" w:rsidR="005A24F4" w:rsidRPr="00AB0761" w:rsidRDefault="005A24F4">
      <w:pPr>
        <w:spacing w:after="0" w:line="480" w:lineRule="auto"/>
        <w:ind w:left="120"/>
        <w:rPr>
          <w:lang w:val="ru-RU"/>
        </w:rPr>
      </w:pPr>
    </w:p>
    <w:p w14:paraId="43C3F9BB" w14:textId="77777777" w:rsidR="005A24F4" w:rsidRPr="00AB0761" w:rsidRDefault="005A24F4">
      <w:pPr>
        <w:spacing w:after="0"/>
        <w:ind w:left="120"/>
        <w:rPr>
          <w:lang w:val="ru-RU"/>
        </w:rPr>
      </w:pPr>
    </w:p>
    <w:p w14:paraId="50505D04" w14:textId="77777777" w:rsidR="005A24F4" w:rsidRPr="00AB0761" w:rsidRDefault="000D0701">
      <w:pPr>
        <w:spacing w:after="0" w:line="480" w:lineRule="auto"/>
        <w:ind w:left="120"/>
        <w:rPr>
          <w:sz w:val="20"/>
          <w:lang w:val="ru-RU"/>
        </w:rPr>
      </w:pPr>
      <w:r w:rsidRPr="00AB0761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360D3360" w14:textId="77777777" w:rsidR="00AB0761" w:rsidRPr="008E2168" w:rsidRDefault="00AB0761" w:rsidP="00AB0761">
      <w:pPr>
        <w:pStyle w:val="ParagraphStyle"/>
        <w:numPr>
          <w:ilvl w:val="0"/>
          <w:numId w:val="3"/>
        </w:numPr>
        <w:spacing w:line="264" w:lineRule="auto"/>
        <w:ind w:left="0" w:firstLine="709"/>
        <w:jc w:val="both"/>
        <w:rPr>
          <w:rFonts w:ascii="Times New Roman" w:hAnsi="Times New Roman" w:cs="Times New Roman"/>
        </w:rPr>
      </w:pPr>
      <w:r w:rsidRPr="008E2168">
        <w:rPr>
          <w:rFonts w:ascii="Times New Roman" w:hAnsi="Times New Roman" w:cs="Times New Roman"/>
        </w:rPr>
        <w:t>1. Единая коллекция Цифровых Образовательных Ресурсов. – Режим доступа: http://school-collection.edu.ru</w:t>
      </w:r>
    </w:p>
    <w:p w14:paraId="3378CA4F" w14:textId="77777777" w:rsidR="00AB0761" w:rsidRPr="008E2168" w:rsidRDefault="00AB0761" w:rsidP="00AB0761">
      <w:pPr>
        <w:pStyle w:val="ParagraphStyle"/>
        <w:numPr>
          <w:ilvl w:val="0"/>
          <w:numId w:val="3"/>
        </w:numPr>
        <w:spacing w:line="264" w:lineRule="auto"/>
        <w:ind w:left="0" w:firstLine="709"/>
        <w:jc w:val="both"/>
        <w:rPr>
          <w:rFonts w:ascii="Times New Roman" w:hAnsi="Times New Roman" w:cs="Times New Roman"/>
        </w:rPr>
      </w:pPr>
      <w:r w:rsidRPr="008E2168">
        <w:rPr>
          <w:rFonts w:ascii="Times New Roman" w:hAnsi="Times New Roman" w:cs="Times New Roman"/>
        </w:rPr>
        <w:t>2. Газета «1 сентября». – Режим доступа: www.festival.1september.ru</w:t>
      </w:r>
    </w:p>
    <w:p w14:paraId="3BF609C6" w14:textId="77777777" w:rsidR="00AB0761" w:rsidRPr="008E2168" w:rsidRDefault="00AB0761" w:rsidP="00AB0761">
      <w:pPr>
        <w:pStyle w:val="ParagraphStyle"/>
        <w:numPr>
          <w:ilvl w:val="0"/>
          <w:numId w:val="3"/>
        </w:numPr>
        <w:spacing w:line="264" w:lineRule="auto"/>
        <w:ind w:left="0" w:firstLine="709"/>
        <w:jc w:val="both"/>
        <w:rPr>
          <w:rFonts w:ascii="Times New Roman" w:hAnsi="Times New Roman" w:cs="Times New Roman"/>
        </w:rPr>
      </w:pPr>
      <w:r w:rsidRPr="008E2168">
        <w:rPr>
          <w:rFonts w:ascii="Times New Roman" w:hAnsi="Times New Roman" w:cs="Times New Roman"/>
        </w:rPr>
        <w:t>3. Поурочные планы, методическая копилка, информационные технологии в школе. – Режим доступа: www.uroki.ru</w:t>
      </w:r>
    </w:p>
    <w:p w14:paraId="68E1B8EF" w14:textId="77777777" w:rsidR="005A24F4" w:rsidRPr="007C5AA9" w:rsidRDefault="00AB0761" w:rsidP="007C5AA9">
      <w:pPr>
        <w:pStyle w:val="ParagraphStyle"/>
        <w:numPr>
          <w:ilvl w:val="0"/>
          <w:numId w:val="3"/>
        </w:numPr>
        <w:spacing w:line="264" w:lineRule="auto"/>
        <w:ind w:left="0" w:firstLine="709"/>
        <w:jc w:val="both"/>
        <w:rPr>
          <w:rFonts w:ascii="Times New Roman" w:hAnsi="Times New Roman" w:cs="Times New Roman"/>
        </w:rPr>
        <w:sectPr w:rsidR="005A24F4" w:rsidRPr="007C5AA9">
          <w:pgSz w:w="11906" w:h="16383"/>
          <w:pgMar w:top="1134" w:right="850" w:bottom="1134" w:left="1701" w:header="720" w:footer="720" w:gutter="0"/>
          <w:cols w:space="720"/>
        </w:sectPr>
      </w:pPr>
      <w:r w:rsidRPr="008E2168">
        <w:rPr>
          <w:rFonts w:ascii="Times New Roman" w:hAnsi="Times New Roman" w:cs="Times New Roman"/>
        </w:rPr>
        <w:t>4. Презентации уроков «Начальная школа». – Режим доступа: http://nachalka.info/about/193</w:t>
      </w:r>
    </w:p>
    <w:bookmarkEnd w:id="12"/>
    <w:p w14:paraId="36809805" w14:textId="77777777" w:rsidR="007C5AA9" w:rsidRPr="007C5AA9" w:rsidRDefault="00B37EF6" w:rsidP="007C5A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lastRenderedPageBreak/>
        <w:t xml:space="preserve">ЛИСТ ВНЕСЕНИЯ </w:t>
      </w:r>
      <w:r w:rsidR="007C5AA9" w:rsidRPr="007C5AA9">
        <w:rPr>
          <w:rFonts w:ascii="Times New Roman" w:eastAsia="Times New Roman" w:hAnsi="Times New Roman" w:cs="Times New Roman"/>
          <w:b/>
          <w:lang w:val="ru-RU"/>
        </w:rPr>
        <w:t xml:space="preserve"> ИЗМЕНЕНИЙ И ДОПОЛНЕНИЙ</w:t>
      </w:r>
    </w:p>
    <w:p w14:paraId="7E54C091" w14:textId="77777777" w:rsidR="007C5AA9" w:rsidRPr="007C5AA9" w:rsidRDefault="007C5AA9" w:rsidP="007C5AA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val="ru-RU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206"/>
        <w:gridCol w:w="7095"/>
        <w:gridCol w:w="2985"/>
        <w:gridCol w:w="2819"/>
      </w:tblGrid>
      <w:tr w:rsidR="007C5AA9" w:rsidRPr="001E6CE2" w14:paraId="4F8E7746" w14:textId="77777777" w:rsidTr="001E479A">
        <w:trPr>
          <w:trHeight w:val="767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8931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E2DC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Содержание</w:t>
            </w:r>
            <w:r w:rsidR="00B37EF6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 </w:t>
            </w:r>
            <w:r w:rsidRPr="001E6CE2">
              <w:rPr>
                <w:rFonts w:ascii="Times New Roman" w:eastAsia="Times New Roman" w:hAnsi="Times New Roman"/>
                <w:b/>
                <w:sz w:val="24"/>
              </w:rPr>
              <w:t>изменений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E564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Причина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1482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1E6CE2">
              <w:rPr>
                <w:rFonts w:ascii="Times New Roman" w:eastAsia="Times New Roman" w:hAnsi="Times New Roman"/>
                <w:b/>
                <w:sz w:val="24"/>
              </w:rPr>
              <w:t>Примечание</w:t>
            </w:r>
          </w:p>
        </w:tc>
      </w:tr>
      <w:tr w:rsidR="007C5AA9" w:rsidRPr="001E6CE2" w14:paraId="0B2E46F1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8D2D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BB88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357B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B12A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530D680A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4540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567B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94C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F91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734D8E8D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3B8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CC0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29A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D10D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0CE4473D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A539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1B2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8707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E2EC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366D5D02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97EC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0B61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F7D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F3CA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42514E48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DA4A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0414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39C6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37D9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22B68F76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00D0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18A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D24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D808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33C27D73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7290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F034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D853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D565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2038996D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850F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9F2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F87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161F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3631BFB7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AF3C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52F6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69C1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E869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4471F12D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9278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C7E8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DF9A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C5B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49CB6EA0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1753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AC0A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9CA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8007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22667571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C10D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C9CB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41D2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D4C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637F8DB5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38CE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1EFC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95D1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5ED2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110FAC9D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366A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C4B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96A5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F2E9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2F4F0524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BFF4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C0F8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AEF4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9DB5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284DDE8B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0E7F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DE80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AF77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F56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C5AA9" w:rsidRPr="001E6CE2" w14:paraId="2A937564" w14:textId="77777777" w:rsidTr="001E479A"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4E57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4343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B24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010F" w14:textId="77777777" w:rsidR="007C5AA9" w:rsidRPr="001E6CE2" w:rsidRDefault="007C5AA9" w:rsidP="001E479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760B481B" w14:textId="77777777" w:rsidR="007C5AA9" w:rsidRPr="007E7B3F" w:rsidRDefault="007C5AA9" w:rsidP="007C5AA9">
      <w:pPr>
        <w:rPr>
          <w:lang w:val="ru-RU"/>
        </w:rPr>
      </w:pPr>
    </w:p>
    <w:sectPr w:rsidR="007C5AA9" w:rsidRPr="007E7B3F" w:rsidSect="007C5AA9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AA600" w14:textId="77777777" w:rsidR="00BF0813" w:rsidRDefault="00BF0813" w:rsidP="002742A5">
      <w:pPr>
        <w:spacing w:after="0" w:line="240" w:lineRule="auto"/>
      </w:pPr>
      <w:r>
        <w:separator/>
      </w:r>
    </w:p>
  </w:endnote>
  <w:endnote w:type="continuationSeparator" w:id="0">
    <w:p w14:paraId="7002ED29" w14:textId="77777777" w:rsidR="00BF0813" w:rsidRDefault="00BF0813" w:rsidP="00274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</w:rPr>
      <w:id w:val="1106003218"/>
      <w:docPartObj>
        <w:docPartGallery w:val="Page Numbers (Bottom of Page)"/>
        <w:docPartUnique/>
      </w:docPartObj>
    </w:sdtPr>
    <w:sdtEndPr/>
    <w:sdtContent>
      <w:p w14:paraId="62FE8E09" w14:textId="77777777" w:rsidR="001E479A" w:rsidRPr="007C5AA9" w:rsidRDefault="001E479A">
        <w:pPr>
          <w:pStyle w:val="af"/>
          <w:jc w:val="right"/>
          <w:rPr>
            <w:rFonts w:ascii="Times New Roman" w:hAnsi="Times New Roman" w:cs="Times New Roman"/>
            <w:sz w:val="24"/>
          </w:rPr>
        </w:pPr>
        <w:r w:rsidRPr="007C5AA9">
          <w:rPr>
            <w:rFonts w:ascii="Times New Roman" w:hAnsi="Times New Roman" w:cs="Times New Roman"/>
            <w:sz w:val="24"/>
          </w:rPr>
          <w:fldChar w:fldCharType="begin"/>
        </w:r>
        <w:r w:rsidRPr="007C5AA9">
          <w:rPr>
            <w:rFonts w:ascii="Times New Roman" w:hAnsi="Times New Roman" w:cs="Times New Roman"/>
            <w:sz w:val="24"/>
          </w:rPr>
          <w:instrText>PAGE   \* MERGEFORMAT</w:instrText>
        </w:r>
        <w:r w:rsidRPr="007C5AA9">
          <w:rPr>
            <w:rFonts w:ascii="Times New Roman" w:hAnsi="Times New Roman" w:cs="Times New Roman"/>
            <w:sz w:val="24"/>
          </w:rPr>
          <w:fldChar w:fldCharType="separate"/>
        </w:r>
        <w:r w:rsidRPr="008E4C00">
          <w:rPr>
            <w:rFonts w:ascii="Times New Roman" w:hAnsi="Times New Roman" w:cs="Times New Roman"/>
            <w:noProof/>
            <w:sz w:val="24"/>
            <w:lang w:val="ru-RU"/>
          </w:rPr>
          <w:t>27</w:t>
        </w:r>
        <w:r w:rsidRPr="007C5AA9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A9BE009" w14:textId="77777777" w:rsidR="001E479A" w:rsidRDefault="001E479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DDF26F" w14:textId="77777777" w:rsidR="00BF0813" w:rsidRDefault="00BF0813" w:rsidP="002742A5">
      <w:pPr>
        <w:spacing w:after="0" w:line="240" w:lineRule="auto"/>
      </w:pPr>
      <w:r>
        <w:separator/>
      </w:r>
    </w:p>
  </w:footnote>
  <w:footnote w:type="continuationSeparator" w:id="0">
    <w:p w14:paraId="16A51958" w14:textId="77777777" w:rsidR="00BF0813" w:rsidRDefault="00BF0813" w:rsidP="002742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6037B"/>
    <w:multiLevelType w:val="multilevel"/>
    <w:tmpl w:val="70E8F3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FA41A2"/>
    <w:multiLevelType w:val="hybridMultilevel"/>
    <w:tmpl w:val="337ED0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037ECA"/>
    <w:multiLevelType w:val="multilevel"/>
    <w:tmpl w:val="BAB8CB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4F4"/>
    <w:rsid w:val="000007CF"/>
    <w:rsid w:val="00097994"/>
    <w:rsid w:val="000C304D"/>
    <w:rsid w:val="000D0701"/>
    <w:rsid w:val="001E479A"/>
    <w:rsid w:val="0022296D"/>
    <w:rsid w:val="002742A5"/>
    <w:rsid w:val="003A789F"/>
    <w:rsid w:val="003C0EDF"/>
    <w:rsid w:val="00444B7A"/>
    <w:rsid w:val="00537EA4"/>
    <w:rsid w:val="005A24F4"/>
    <w:rsid w:val="005B0DED"/>
    <w:rsid w:val="0060348E"/>
    <w:rsid w:val="00633B90"/>
    <w:rsid w:val="006B763C"/>
    <w:rsid w:val="007C5AA9"/>
    <w:rsid w:val="007E7B3F"/>
    <w:rsid w:val="008E4C00"/>
    <w:rsid w:val="008F1A9D"/>
    <w:rsid w:val="009F659E"/>
    <w:rsid w:val="00AB0761"/>
    <w:rsid w:val="00AE61D3"/>
    <w:rsid w:val="00B37EF6"/>
    <w:rsid w:val="00BF0813"/>
    <w:rsid w:val="00C6596B"/>
    <w:rsid w:val="00C901E2"/>
    <w:rsid w:val="00CA1BDB"/>
    <w:rsid w:val="00D0268C"/>
    <w:rsid w:val="00D2614F"/>
    <w:rsid w:val="00DA622B"/>
    <w:rsid w:val="00DE64EA"/>
    <w:rsid w:val="00F1441A"/>
    <w:rsid w:val="00F92BF8"/>
    <w:rsid w:val="00FE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3179"/>
  <w15:docId w15:val="{3F0B6EB2-445D-4CD6-8819-5A36DD8C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qFormat/>
    <w:rsid w:val="007E7B3F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ParagraphStyle">
    <w:name w:val="Paragraph Style"/>
    <w:rsid w:val="007E7B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/>
    </w:rPr>
  </w:style>
  <w:style w:type="table" w:customStyle="1" w:styleId="41">
    <w:name w:val="Сетка таблицы4"/>
    <w:basedOn w:val="a1"/>
    <w:next w:val="ac"/>
    <w:uiPriority w:val="59"/>
    <w:rsid w:val="0022296D"/>
    <w:pPr>
      <w:spacing w:after="0" w:line="240" w:lineRule="auto"/>
    </w:pPr>
    <w:rPr>
      <w:rFonts w:eastAsia="Calibri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274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742A5"/>
  </w:style>
  <w:style w:type="paragraph" w:styleId="af1">
    <w:name w:val="Balloon Text"/>
    <w:basedOn w:val="a"/>
    <w:link w:val="af2"/>
    <w:uiPriority w:val="99"/>
    <w:semiHidden/>
    <w:unhideWhenUsed/>
    <w:rsid w:val="008E4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E4C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87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27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Win10Pro</dc:creator>
  <cp:keywords/>
  <dc:description/>
  <cp:lastModifiedBy>Наталья Мельникова</cp:lastModifiedBy>
  <cp:revision>19</cp:revision>
  <cp:lastPrinted>2023-10-01T17:45:00Z</cp:lastPrinted>
  <dcterms:created xsi:type="dcterms:W3CDTF">2023-09-23T16:28:00Z</dcterms:created>
  <dcterms:modified xsi:type="dcterms:W3CDTF">2024-09-10T18:47:00Z</dcterms:modified>
</cp:coreProperties>
</file>